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5DA60" w14:textId="77777777" w:rsidR="00223CF6" w:rsidRPr="0095394F" w:rsidRDefault="00223CF6" w:rsidP="008A7C39">
      <w:pPr>
        <w:tabs>
          <w:tab w:val="left" w:pos="1867"/>
        </w:tabs>
        <w:spacing w:line="276" w:lineRule="auto"/>
        <w:jc w:val="both"/>
        <w:rPr>
          <w:rFonts w:ascii="Arial" w:hAnsi="Arial" w:cs="Arial"/>
          <w:color w:val="44546A" w:themeColor="text2"/>
          <w:lang w:val="de-DE"/>
        </w:rPr>
      </w:pPr>
    </w:p>
    <w:p w14:paraId="01DE17BE" w14:textId="2DDDDC32" w:rsidR="003365A9" w:rsidRPr="0095394F" w:rsidRDefault="009F6E5B" w:rsidP="00A1250C">
      <w:pPr>
        <w:pStyle w:val="Nagwek3"/>
        <w:jc w:val="both"/>
        <w:rPr>
          <w:sz w:val="24"/>
          <w:szCs w:val="24"/>
        </w:rPr>
      </w:pPr>
      <w:bookmarkStart w:id="0" w:name="zs9511"/>
      <w:bookmarkStart w:id="1" w:name="_DV_M1264"/>
      <w:bookmarkStart w:id="2" w:name="_DV_M1266"/>
      <w:bookmarkStart w:id="3" w:name="_DV_M1268"/>
      <w:bookmarkStart w:id="4" w:name="_DV_M4300"/>
      <w:bookmarkStart w:id="5" w:name="_DV_M4301"/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5394F">
        <w:rPr>
          <w:sz w:val="24"/>
          <w:szCs w:val="24"/>
        </w:rPr>
        <w:t xml:space="preserve">Załącznik nr </w:t>
      </w:r>
      <w:r w:rsidR="00213F6B" w:rsidRPr="0095394F">
        <w:rPr>
          <w:sz w:val="24"/>
          <w:szCs w:val="24"/>
        </w:rPr>
        <w:t>8</w:t>
      </w:r>
      <w:r w:rsidR="003373D0" w:rsidRPr="0095394F">
        <w:rPr>
          <w:sz w:val="24"/>
          <w:szCs w:val="24"/>
        </w:rPr>
        <w:t xml:space="preserve"> </w:t>
      </w:r>
      <w:r w:rsidR="003365A9" w:rsidRPr="0095394F">
        <w:rPr>
          <w:sz w:val="24"/>
          <w:szCs w:val="24"/>
        </w:rPr>
        <w:t xml:space="preserve">do SWZ – </w:t>
      </w:r>
      <w:r w:rsidR="00A1250C" w:rsidRPr="0095394F">
        <w:rPr>
          <w:sz w:val="24"/>
          <w:szCs w:val="24"/>
        </w:rPr>
        <w:t>WZÓR</w:t>
      </w:r>
      <w:r w:rsidR="00951FB9" w:rsidRPr="0095394F">
        <w:rPr>
          <w:sz w:val="24"/>
          <w:szCs w:val="24"/>
        </w:rPr>
        <w:t xml:space="preserve"> WYKAZU </w:t>
      </w:r>
      <w:r w:rsidR="00213F6B" w:rsidRPr="0095394F">
        <w:rPr>
          <w:sz w:val="24"/>
          <w:szCs w:val="24"/>
        </w:rPr>
        <w:t>OSÓB</w:t>
      </w:r>
    </w:p>
    <w:p w14:paraId="40417F7B" w14:textId="77777777" w:rsidR="003365A9" w:rsidRPr="0095394F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BC47903" w14:textId="77777777" w:rsidR="003365A9" w:rsidRPr="0095394F" w:rsidRDefault="003365A9" w:rsidP="008A7C39">
      <w:pPr>
        <w:pStyle w:val="Standard"/>
        <w:jc w:val="both"/>
        <w:rPr>
          <w:rFonts w:ascii="Arial" w:hAnsi="Arial" w:cs="Arial"/>
          <w:b/>
        </w:rPr>
      </w:pPr>
      <w:r w:rsidRPr="0095394F">
        <w:rPr>
          <w:rFonts w:ascii="Arial" w:hAnsi="Arial" w:cs="Arial"/>
          <w:b/>
        </w:rPr>
        <w:t>Wykonawca:</w:t>
      </w:r>
    </w:p>
    <w:p w14:paraId="2B634514" w14:textId="77777777" w:rsidR="003365A9" w:rsidRPr="0095394F" w:rsidRDefault="003365A9" w:rsidP="008A7C39">
      <w:pPr>
        <w:pStyle w:val="Standard"/>
        <w:ind w:right="5954"/>
        <w:jc w:val="both"/>
        <w:rPr>
          <w:rFonts w:ascii="Arial" w:hAnsi="Arial" w:cs="Arial"/>
        </w:rPr>
      </w:pPr>
      <w:r w:rsidRPr="0095394F">
        <w:rPr>
          <w:rFonts w:ascii="Arial" w:hAnsi="Arial" w:cs="Arial"/>
        </w:rPr>
        <w:t>………………………………</w:t>
      </w:r>
      <w:r w:rsidR="00982818" w:rsidRPr="0095394F">
        <w:rPr>
          <w:rFonts w:ascii="Arial" w:hAnsi="Arial" w:cs="Arial"/>
        </w:rPr>
        <w:t>……………………………</w:t>
      </w:r>
      <w:r w:rsidRPr="0095394F">
        <w:rPr>
          <w:rFonts w:ascii="Arial" w:hAnsi="Arial" w:cs="Arial"/>
        </w:rPr>
        <w:t>………</w:t>
      </w:r>
    </w:p>
    <w:p w14:paraId="1A5DD3B4" w14:textId="77777777" w:rsidR="003365A9" w:rsidRPr="0095394F" w:rsidRDefault="003365A9" w:rsidP="008A7C39">
      <w:pPr>
        <w:pStyle w:val="Standard"/>
        <w:ind w:right="5953"/>
        <w:jc w:val="both"/>
        <w:rPr>
          <w:rFonts w:ascii="Arial" w:hAnsi="Arial" w:cs="Arial"/>
          <w:i/>
        </w:rPr>
      </w:pPr>
      <w:r w:rsidRPr="0095394F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95394F">
        <w:rPr>
          <w:rFonts w:ascii="Arial" w:hAnsi="Arial" w:cs="Arial"/>
          <w:i/>
        </w:rPr>
        <w:t>CEiDG</w:t>
      </w:r>
      <w:proofErr w:type="spellEnd"/>
      <w:r w:rsidRPr="0095394F">
        <w:rPr>
          <w:rFonts w:ascii="Arial" w:hAnsi="Arial" w:cs="Arial"/>
          <w:i/>
        </w:rPr>
        <w:t>)</w:t>
      </w:r>
    </w:p>
    <w:p w14:paraId="1C8F6627" w14:textId="77777777" w:rsidR="009F6E5B" w:rsidRPr="0095394F" w:rsidRDefault="009F6E5B" w:rsidP="008A7C39">
      <w:pPr>
        <w:pStyle w:val="Standard"/>
        <w:jc w:val="both"/>
        <w:rPr>
          <w:rFonts w:ascii="Arial" w:hAnsi="Arial" w:cs="Arial"/>
        </w:rPr>
      </w:pPr>
    </w:p>
    <w:p w14:paraId="703966AB" w14:textId="3C89E410" w:rsidR="00D50DBB" w:rsidRPr="0095394F" w:rsidRDefault="009F6E5B" w:rsidP="00D50DBB">
      <w:pPr>
        <w:pStyle w:val="Standard"/>
        <w:rPr>
          <w:rFonts w:ascii="Arial" w:hAnsi="Arial" w:cs="Arial"/>
          <w:b/>
          <w:bCs/>
          <w:i/>
        </w:rPr>
      </w:pPr>
      <w:r w:rsidRPr="0095394F">
        <w:rPr>
          <w:rFonts w:ascii="Arial" w:hAnsi="Arial" w:cs="Arial"/>
        </w:rPr>
        <w:t>Nawiązując do ogłoszenia o postępowaniu prowadzonym w trybie przetargu nieograniczonego pn.:</w:t>
      </w:r>
      <w:r w:rsidRPr="0095394F">
        <w:rPr>
          <w:rFonts w:ascii="Arial" w:hAnsi="Arial" w:cs="Arial"/>
          <w:b/>
          <w:i/>
        </w:rPr>
        <w:t xml:space="preserve"> </w:t>
      </w:r>
      <w:r w:rsidRPr="0095394F">
        <w:rPr>
          <w:rFonts w:ascii="Arial" w:hAnsi="Arial" w:cs="Arial"/>
        </w:rPr>
        <w:t>„</w:t>
      </w:r>
      <w:r w:rsidR="00D50DBB" w:rsidRPr="0095394F">
        <w:rPr>
          <w:rFonts w:ascii="Arial" w:hAnsi="Arial" w:cs="Arial"/>
          <w:b/>
          <w:bCs/>
          <w:i/>
        </w:rPr>
        <w:t>Usługa ochrony obiektów i budynków oraz dozór ekspozycji w Muzeum Narodowym w Warszawie i jego oddziałach.”</w:t>
      </w:r>
    </w:p>
    <w:p w14:paraId="444E9DC4" w14:textId="58A32079" w:rsidR="009F6E5B" w:rsidRPr="0095394F" w:rsidRDefault="009F6E5B" w:rsidP="0021107D">
      <w:pPr>
        <w:pStyle w:val="Standard"/>
        <w:rPr>
          <w:rFonts w:ascii="Arial" w:hAnsi="Arial" w:cs="Arial"/>
        </w:rPr>
      </w:pPr>
      <w:r w:rsidRPr="0095394F">
        <w:rPr>
          <w:rFonts w:ascii="Arial" w:hAnsi="Arial" w:cs="Arial"/>
          <w:bCs/>
        </w:rPr>
        <w:t xml:space="preserve"> oświadczam, że:</w:t>
      </w:r>
    </w:p>
    <w:p w14:paraId="56D6AA2D" w14:textId="77777777" w:rsidR="00951FB9" w:rsidRPr="0095394F" w:rsidRDefault="00951FB9" w:rsidP="00951FB9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345EC761" w14:textId="45C3439F" w:rsidR="00213F6B" w:rsidRPr="0095394F" w:rsidRDefault="00213F6B" w:rsidP="00213F6B">
      <w:pPr>
        <w:spacing w:line="360" w:lineRule="auto"/>
        <w:jc w:val="both"/>
        <w:rPr>
          <w:rFonts w:ascii="Arial" w:hAnsi="Arial" w:cs="Arial"/>
          <w:b/>
        </w:rPr>
      </w:pPr>
      <w:r w:rsidRPr="0095394F">
        <w:rPr>
          <w:rFonts w:ascii="Arial" w:hAnsi="Arial" w:cs="Arial"/>
          <w:b/>
        </w:rPr>
        <w:t>WYKAZ OSÓB (ochrona fizyczna)</w:t>
      </w:r>
    </w:p>
    <w:p w14:paraId="7E418721" w14:textId="77777777" w:rsidR="00EE351F" w:rsidRPr="0095394F" w:rsidRDefault="00EE351F" w:rsidP="00213F6B">
      <w:pPr>
        <w:spacing w:line="360" w:lineRule="auto"/>
        <w:jc w:val="both"/>
        <w:rPr>
          <w:rFonts w:ascii="Arial" w:hAnsi="Arial" w:cs="Arial"/>
        </w:rPr>
      </w:pPr>
    </w:p>
    <w:tbl>
      <w:tblPr>
        <w:tblW w:w="4102" w:type="pct"/>
        <w:jc w:val="center"/>
        <w:tblLook w:val="04A0" w:firstRow="1" w:lastRow="0" w:firstColumn="1" w:lastColumn="0" w:noHBand="0" w:noVBand="1"/>
      </w:tblPr>
      <w:tblGrid>
        <w:gridCol w:w="781"/>
        <w:gridCol w:w="3548"/>
        <w:gridCol w:w="1937"/>
        <w:gridCol w:w="1871"/>
        <w:gridCol w:w="1871"/>
        <w:gridCol w:w="1751"/>
      </w:tblGrid>
      <w:tr w:rsidR="00C2614D" w:rsidRPr="0095394F" w14:paraId="7CF9F051" w14:textId="77777777" w:rsidTr="00C2614D">
        <w:trPr>
          <w:trHeight w:val="579"/>
          <w:jc w:val="center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E64C8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l.p.</w:t>
            </w:r>
          </w:p>
        </w:tc>
        <w:tc>
          <w:tcPr>
            <w:tcW w:w="15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2D97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Imię i nazwisko</w:t>
            </w:r>
          </w:p>
          <w:p w14:paraId="602E99A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A790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 xml:space="preserve">Kwalifikacje zawodowe - uprawnienia  </w:t>
            </w:r>
          </w:p>
          <w:p w14:paraId="50930DE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5D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Pracownik posiada – przeszkolenie – kurs zabezpieczania imprez masowych;</w:t>
            </w:r>
          </w:p>
          <w:p w14:paraId="56D72AA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TAK/NIE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E7B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Pracownik posiada – przeszkolenie – kurs kierownika zabezpieczania imprez masowych</w:t>
            </w:r>
          </w:p>
          <w:p w14:paraId="13A2528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TAK/NIE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D7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informacja o podstawie dysponowania osobą</w:t>
            </w:r>
          </w:p>
          <w:p w14:paraId="533EFDA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CECA16E" w14:textId="26F8030C" w:rsidR="00C2614D" w:rsidRPr="0095394F" w:rsidRDefault="00C2614D" w:rsidP="00CA23F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bookmarkStart w:id="12" w:name="_GoBack"/>
        <w:bookmarkEnd w:id="12"/>
      </w:tr>
      <w:tr w:rsidR="00C2614D" w:rsidRPr="0095394F" w14:paraId="18E3A2BF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13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61C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8F17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7C55A7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 xml:space="preserve">pracownik ochrony </w:t>
            </w:r>
            <w:r w:rsidRPr="0095394F">
              <w:rPr>
                <w:rFonts w:ascii="Arial" w:hAnsi="Arial" w:cs="Arial"/>
              </w:rPr>
              <w:lastRenderedPageBreak/>
              <w:t xml:space="preserve">wpisany na listę kwalifikowanych pracowników ochrony fizycznej – posiadający legitymację osoby dopuszczonej do posiadania broni obiektowej i mający co najmniej dwuletnie doświadczenie pracownika ochrony fizycznej w Muzeum.  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B1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DEE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44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49AD03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452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420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F41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DA9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7B0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797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7A727C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522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AF0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C4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76C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8F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9A1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4BEFB7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2B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995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0A9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4A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C9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08F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36AB68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C08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E36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49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6A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2A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E86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4854F2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BC2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ECD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220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33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D4E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022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EE39C4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861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302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C4B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09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693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A2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98DA527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56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B3C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470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C5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6A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7B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5617D1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E8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6A4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55E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FAB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E8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EB1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B5F92B3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E49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78E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2B8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171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3AA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E9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DC1831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E3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0BF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53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3B0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37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60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32B6E8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CBB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E93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FCF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EA2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294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9D1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2162235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B3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8EA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ED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3E2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57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882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B4DB2B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086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F86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4B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202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62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75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75556A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9B6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45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B7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15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534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67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9ABF9B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21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5CE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6D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45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221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4D9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5D0DB8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7F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478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DD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47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C1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65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B6D5F5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CF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7E9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21F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C71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AE1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98E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73024C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82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EC0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57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D6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7C1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44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3097FF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7EB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610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B9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6F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EF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7F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2A8433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CE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6E7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5C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2D1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032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63D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35D060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8F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0BD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362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B42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D04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894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A05254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C13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3AE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299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38F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CE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25A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86F4084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63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7A7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8B8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AFA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A2A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E80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B549155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7F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6B5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4A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6F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256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59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1EFFE8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424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1DF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46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E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76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33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24144A3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7B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27.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82F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E2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7F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77E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3C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743022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EA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0138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DBC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C9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D4E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0ED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2D722A4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1C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1B2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ECD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4F5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3B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64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E50E31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01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968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1A3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0D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83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74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755819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FB9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7F5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C6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998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238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617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658BF71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82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2A1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8B9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065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05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158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95E6B3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3A2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C2E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EE1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B81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6F0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FB2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A24A48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26B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755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B1E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2E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A1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B65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F28F8F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E47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F0F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76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EF8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CD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4BD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465809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7D6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405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A7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75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83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10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03D28EF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02B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089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735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85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61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EDE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7DE9D9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D7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873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B2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F9A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6C7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DA0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B16C0D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135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7D6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4E0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2F7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7C4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692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3DF7CD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85C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C3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C77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8D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98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586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02902B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BD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5AD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02F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DE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99D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CC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BEEDE5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B5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417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65A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A33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87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B0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C45644A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76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0F9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65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ABC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DD1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85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D5FB094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1DD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61F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9D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F7F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9F9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98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133FA5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FD7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FCE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80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700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663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90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656E296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91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8BD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EC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09C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6CE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6D6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9FE27EB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53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F8A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FC8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B0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911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754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A825D6D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374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FDD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647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AA6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1B2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D3A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A474FC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06A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49.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9D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C3F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C45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049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CDB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1B8D3C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853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AB5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792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BA8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E4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0D5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5FBF553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AD6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51.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D52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AD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AD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A58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ED1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8C16588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621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52.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1C1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5AA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D7B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5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BA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DCDB3A2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EBA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53.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FF9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E3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C2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81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1A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CC94399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35C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54.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EAB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072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66C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9A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D9D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ED5742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3D8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55.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D16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940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B6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93E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65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2BC92E0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958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56.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11D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EF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77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91B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EE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68D754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33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57.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187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899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739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BC6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04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89015BC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16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58.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DFD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C66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2B7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5FD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1E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5A7F79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4B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59.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03F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C9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D2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25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A1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FD5CE7E" w14:textId="77777777" w:rsidTr="00C2614D">
        <w:trPr>
          <w:jc w:val="center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1E0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60.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8E4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CE9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964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7A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44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4ED6F1C9" w14:textId="77777777" w:rsidR="00213F6B" w:rsidRPr="0095394F" w:rsidRDefault="00213F6B" w:rsidP="00213F6B">
      <w:pPr>
        <w:spacing w:line="360" w:lineRule="auto"/>
        <w:jc w:val="both"/>
        <w:rPr>
          <w:rFonts w:ascii="Arial" w:hAnsi="Arial" w:cs="Arial"/>
        </w:rPr>
      </w:pPr>
    </w:p>
    <w:p w14:paraId="27069991" w14:textId="7E12B08B" w:rsidR="00213F6B" w:rsidRPr="0095394F" w:rsidRDefault="00213F6B" w:rsidP="00213F6B">
      <w:pPr>
        <w:spacing w:line="360" w:lineRule="auto"/>
        <w:jc w:val="both"/>
        <w:rPr>
          <w:rFonts w:ascii="Arial" w:hAnsi="Arial" w:cs="Arial"/>
          <w:b/>
        </w:rPr>
      </w:pPr>
      <w:r w:rsidRPr="0095394F">
        <w:rPr>
          <w:rFonts w:ascii="Arial" w:hAnsi="Arial" w:cs="Arial"/>
          <w:b/>
        </w:rPr>
        <w:t>WYKAZ OSÓB (dozór ekspozycji)</w:t>
      </w:r>
    </w:p>
    <w:p w14:paraId="433E1895" w14:textId="77777777" w:rsidR="00213F6B" w:rsidRPr="0095394F" w:rsidRDefault="00213F6B" w:rsidP="00213F6B">
      <w:pPr>
        <w:spacing w:line="360" w:lineRule="auto"/>
        <w:jc w:val="both"/>
        <w:rPr>
          <w:rFonts w:ascii="Arial" w:hAnsi="Arial" w:cs="Arial"/>
        </w:rPr>
      </w:pPr>
    </w:p>
    <w:p w14:paraId="4041DBDA" w14:textId="77777777" w:rsidR="00213F6B" w:rsidRPr="0095394F" w:rsidRDefault="00213F6B" w:rsidP="00213F6B">
      <w:pPr>
        <w:spacing w:line="360" w:lineRule="auto"/>
        <w:jc w:val="both"/>
        <w:rPr>
          <w:rFonts w:ascii="Arial" w:hAnsi="Arial" w:cs="Arial"/>
        </w:rPr>
      </w:pPr>
    </w:p>
    <w:tbl>
      <w:tblPr>
        <w:tblW w:w="4256" w:type="pct"/>
        <w:jc w:val="center"/>
        <w:tblLook w:val="04A0" w:firstRow="1" w:lastRow="0" w:firstColumn="1" w:lastColumn="0" w:noHBand="0" w:noVBand="1"/>
      </w:tblPr>
      <w:tblGrid>
        <w:gridCol w:w="835"/>
        <w:gridCol w:w="3467"/>
        <w:gridCol w:w="1791"/>
        <w:gridCol w:w="1357"/>
        <w:gridCol w:w="2999"/>
        <w:gridCol w:w="1751"/>
      </w:tblGrid>
      <w:tr w:rsidR="00C2614D" w:rsidRPr="0095394F" w14:paraId="70566654" w14:textId="77777777" w:rsidTr="00C2614D">
        <w:trPr>
          <w:trHeight w:val="579"/>
          <w:jc w:val="center"/>
        </w:trPr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9C1E3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l.p.</w:t>
            </w:r>
          </w:p>
        </w:tc>
        <w:tc>
          <w:tcPr>
            <w:tcW w:w="1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05D5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Imię i nazwisko</w:t>
            </w:r>
          </w:p>
          <w:p w14:paraId="014A2E1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6435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 xml:space="preserve">Kwalifikacje zawodowe - uprawnienia  </w:t>
            </w:r>
          </w:p>
          <w:p w14:paraId="57E2B33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02B41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 xml:space="preserve">Osoba posługuje się biegle językiem angielskim (poziom </w:t>
            </w:r>
            <w:r w:rsidRPr="0095394F">
              <w:rPr>
                <w:rFonts w:ascii="Arial" w:hAnsi="Arial" w:cs="Arial"/>
              </w:rPr>
              <w:lastRenderedPageBreak/>
              <w:t>minimum B2)</w:t>
            </w:r>
          </w:p>
          <w:p w14:paraId="15C49E3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2F784F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TAK/NIE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ECC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Osoba posługuje się językiem angielskim w stopniu komunikatywnym(poziom minimum B1)</w:t>
            </w:r>
          </w:p>
          <w:p w14:paraId="23EC10C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24C08D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TAK/NIE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99D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informacja o podstawie dysponowania osobą</w:t>
            </w:r>
          </w:p>
          <w:p w14:paraId="5848498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5C2E1A0" w14:textId="086A0854" w:rsidR="00C2614D" w:rsidRPr="0095394F" w:rsidRDefault="00C2614D" w:rsidP="00CA23FE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6A3467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8EF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5E1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18A4E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207BC24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Osoba posiada co najmniej dwuletnie  letnie doświadczenie na stanowisku dozoru ekspozycji w Muzeum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81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9FD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F7B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A6F6F0A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B1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64D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26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869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E466CA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7EC20AF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B11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46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B769E9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9CE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8A8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39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7C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FB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2A5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777959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0D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923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19D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6E9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7F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BD0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74E373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98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CFD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793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93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C3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32B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8E33A7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6E0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169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C2B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F07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023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60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571697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43C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797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4D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3DE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A26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2C7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7D380A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A9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342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B65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AAC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79B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CE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AC9271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38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41E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206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A3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94A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9C4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DA3F517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680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2B3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9B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B4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07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615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51BA98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580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161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D4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3AF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6F0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E25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800387B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70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DFB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CC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E9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92A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F63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BF86712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AF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B8B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77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A5C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3F5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246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EFD0011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DD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6F3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5C1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3F3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FED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1CA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BAA093B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7E5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AF1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87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2B9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9EE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FB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B0B0B0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B2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ED8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9F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289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B5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BB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7FF9052B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19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779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2AC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155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E28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CA8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965BFFF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383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3CC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EE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4ED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9BD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EB1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398E41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64C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19.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A5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373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24F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AC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6D4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DE4972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F3F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C2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2A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4F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59C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6E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D6D2CDA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7CA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B39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914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06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D4E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51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AF11F8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7D9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CDE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7AF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F7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931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861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689D907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5B3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EB2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FEE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0F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C1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F6C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73117C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AA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48C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4A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6BC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7D5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7D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F0DE80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C1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650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8B7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76E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29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8FE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C74205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8DE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326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46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60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3E2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766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F5C3E7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C8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0BC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D3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83A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9B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33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FC2F7D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D4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28.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69E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E1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94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77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7A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AADB84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81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29.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AE8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3C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E6E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65E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BC7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1DD68E2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CCA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65E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2F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C51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76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A4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332F8A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4E3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81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5DB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74F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18D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C28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1DED3D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91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3F8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F7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1C5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0D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7E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E987D9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24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DEC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EA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28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1AB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9E9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15CFE57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0F8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B89A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B7A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4B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F7F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414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6A0BE7F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18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19C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68F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55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5A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27F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941895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E0B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600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22D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FC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6C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A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37B7B80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FCB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978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AF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851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80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F90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257A91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92C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956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E08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FC5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E9F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B45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597F71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99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39.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C6E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E90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29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5CA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EF9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93CB60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8CD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DCE0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A5A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D47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AF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231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F1BE26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C0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EDC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AAB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827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0A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631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507A225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F40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32C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5A7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3A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27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B74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065D31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226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5EC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A2E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458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1AD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F65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3ACDE3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8C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14B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6E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606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CE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A86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065242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C92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258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AA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D42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9B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AB4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8A5334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AB7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7A2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112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8D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6C0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313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AF6051F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68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534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C80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F7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67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B2D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0FFEC2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402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82A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889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0E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F85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989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1D2676C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BF2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49.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023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F9A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B86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D1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3F2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B11A409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7E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E238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48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973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D4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9C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1E14F4B1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51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lastRenderedPageBreak/>
              <w:t>51.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498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C38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C31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2F0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7BB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1E51F95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F76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52.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00B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0FB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2DE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74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F31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3757288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5E6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53.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CBD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C2B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7E2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ADA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4D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0EE29C4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7F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54.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AEE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B26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F52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D96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7DC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404CC191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2D8E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55.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62E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1E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3C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680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C6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07A17646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E5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56.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7083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1CD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65DA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339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F78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58974AE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FD7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57.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EA17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88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C6E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CD34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EBA2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39375C38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DF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58.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ADE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441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19F6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C9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675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257A2093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18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59.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E94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8C0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33C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5FAC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88F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2614D" w:rsidRPr="0095394F" w14:paraId="6F421AE0" w14:textId="77777777" w:rsidTr="00C2614D">
        <w:trPr>
          <w:jc w:val="center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D29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5394F">
              <w:rPr>
                <w:rFonts w:ascii="Arial" w:hAnsi="Arial" w:cs="Arial"/>
              </w:rPr>
              <w:t>60.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9BD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1DB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95394F">
              <w:rPr>
                <w:rFonts w:ascii="Arial" w:hAnsi="Arial" w:cs="Arial"/>
              </w:rPr>
              <w:t>j.w</w:t>
            </w:r>
            <w:proofErr w:type="spellEnd"/>
            <w:r w:rsidRPr="0095394F">
              <w:rPr>
                <w:rFonts w:ascii="Arial" w:hAnsi="Arial" w:cs="Arial"/>
              </w:rPr>
              <w:t>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B78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4D6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BFD" w14:textId="77777777" w:rsidR="00C2614D" w:rsidRPr="0095394F" w:rsidRDefault="00C2614D" w:rsidP="00213F6B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</w:tbl>
    <w:p w14:paraId="682B0AB3" w14:textId="77777777" w:rsidR="00213F6B" w:rsidRPr="0095394F" w:rsidRDefault="00213F6B" w:rsidP="00213F6B">
      <w:pPr>
        <w:spacing w:line="360" w:lineRule="auto"/>
        <w:jc w:val="both"/>
        <w:rPr>
          <w:rFonts w:ascii="Arial" w:hAnsi="Arial" w:cs="Arial"/>
        </w:rPr>
      </w:pPr>
    </w:p>
    <w:p w14:paraId="564659A8" w14:textId="77777777" w:rsidR="00213F6B" w:rsidRPr="0095394F" w:rsidRDefault="00213F6B" w:rsidP="00213F6B">
      <w:pPr>
        <w:spacing w:line="360" w:lineRule="auto"/>
        <w:jc w:val="both"/>
        <w:rPr>
          <w:rFonts w:ascii="Arial" w:hAnsi="Arial" w:cs="Arial"/>
        </w:rPr>
      </w:pPr>
    </w:p>
    <w:p w14:paraId="1341FAC7" w14:textId="77777777" w:rsidR="00951FB9" w:rsidRPr="0095394F" w:rsidRDefault="00951FB9" w:rsidP="00951FB9">
      <w:pPr>
        <w:spacing w:line="360" w:lineRule="auto"/>
        <w:jc w:val="both"/>
        <w:rPr>
          <w:rFonts w:ascii="Arial" w:hAnsi="Arial" w:cs="Arial"/>
        </w:rPr>
      </w:pPr>
    </w:p>
    <w:p w14:paraId="195E72A2" w14:textId="77777777" w:rsidR="003365A9" w:rsidRPr="0095394F" w:rsidRDefault="003365A9" w:rsidP="008A7C39">
      <w:pPr>
        <w:pStyle w:val="Standard"/>
        <w:jc w:val="both"/>
        <w:rPr>
          <w:rFonts w:ascii="Arial" w:hAnsi="Arial" w:cs="Arial"/>
          <w:b/>
        </w:rPr>
      </w:pPr>
    </w:p>
    <w:p w14:paraId="28C792C0" w14:textId="1791DBBB" w:rsidR="003365A9" w:rsidRPr="0095394F" w:rsidRDefault="003365A9" w:rsidP="00050E63">
      <w:pPr>
        <w:pStyle w:val="Standard"/>
        <w:spacing w:before="120" w:after="120"/>
        <w:jc w:val="both"/>
        <w:rPr>
          <w:rFonts w:ascii="Arial" w:hAnsi="Arial" w:cs="Arial"/>
          <w:b/>
          <w:i/>
        </w:rPr>
      </w:pPr>
      <w:r w:rsidRPr="0095394F">
        <w:rPr>
          <w:rFonts w:ascii="Arial" w:hAnsi="Arial" w:cs="Arial"/>
          <w:b/>
          <w:i/>
        </w:rPr>
        <w:t>Kwalifikowany podpis elektroniczny</w:t>
      </w:r>
      <w:r w:rsidR="00A1250C" w:rsidRPr="0095394F">
        <w:rPr>
          <w:rFonts w:ascii="Arial" w:hAnsi="Arial" w:cs="Arial"/>
          <w:b/>
          <w:i/>
        </w:rPr>
        <w:br w:type="page"/>
      </w:r>
    </w:p>
    <w:p w14:paraId="3D033EBA" w14:textId="77777777" w:rsidR="003373D0" w:rsidRPr="0095394F" w:rsidRDefault="003373D0" w:rsidP="008A7C39">
      <w:pPr>
        <w:spacing w:line="300" w:lineRule="auto"/>
        <w:ind w:left="5664" w:firstLine="708"/>
        <w:jc w:val="both"/>
        <w:rPr>
          <w:rFonts w:ascii="Arial" w:eastAsia="Calibri" w:hAnsi="Arial" w:cs="Arial"/>
          <w:i/>
        </w:rPr>
      </w:pPr>
    </w:p>
    <w:sectPr w:rsidR="003373D0" w:rsidRPr="0095394F" w:rsidSect="00213F6B">
      <w:headerReference w:type="default" r:id="rId11"/>
      <w:footerReference w:type="even" r:id="rId12"/>
      <w:footerReference w:type="default" r:id="rId13"/>
      <w:pgSz w:w="16840" w:h="11907" w:orient="landscape" w:code="9"/>
      <w:pgMar w:top="567" w:right="1079" w:bottom="567" w:left="851" w:header="567" w:footer="851" w:gutter="56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F9B94" w14:textId="77777777" w:rsidR="003A5A47" w:rsidRDefault="003A5A47" w:rsidP="001148E9">
      <w:r>
        <w:separator/>
      </w:r>
    </w:p>
  </w:endnote>
  <w:endnote w:type="continuationSeparator" w:id="0">
    <w:p w14:paraId="67380CD3" w14:textId="77777777" w:rsidR="003A5A47" w:rsidRDefault="003A5A47" w:rsidP="001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F9797" w14:textId="77777777" w:rsidR="007C2480" w:rsidRDefault="007C24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073C85" w14:textId="77777777" w:rsidR="007C2480" w:rsidRDefault="007C24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1B3F2" w14:textId="7FDA9F09" w:rsidR="007C2480" w:rsidRDefault="007C2480" w:rsidP="00A70E42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95394F">
      <w:rPr>
        <w:rStyle w:val="Numerstrony"/>
        <w:noProof/>
      </w:rPr>
      <w:t>10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766B" w14:textId="77777777" w:rsidR="003A5A47" w:rsidRDefault="003A5A47" w:rsidP="001148E9">
      <w:r>
        <w:separator/>
      </w:r>
    </w:p>
  </w:footnote>
  <w:footnote w:type="continuationSeparator" w:id="0">
    <w:p w14:paraId="2E586182" w14:textId="77777777" w:rsidR="003A5A47" w:rsidRDefault="003A5A47" w:rsidP="001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89D33" w14:textId="0C07CF66" w:rsidR="007C2480" w:rsidRDefault="007C2480" w:rsidP="00B9612D">
    <w:pPr>
      <w:pStyle w:val="Nagwek"/>
      <w:ind w:left="-567" w:right="-141"/>
    </w:pPr>
    <w:r>
      <w:t xml:space="preserve"> </w:t>
    </w:r>
  </w:p>
  <w:p w14:paraId="56135AB5" w14:textId="77777777" w:rsidR="007C2480" w:rsidRDefault="007C2480" w:rsidP="00B9612D">
    <w:pPr>
      <w:pStyle w:val="Nagwek"/>
    </w:pPr>
  </w:p>
  <w:p w14:paraId="3F8BBFE6" w14:textId="77777777" w:rsidR="007C2480" w:rsidRDefault="007C24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7A6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0041"/>
    <w:multiLevelType w:val="hybridMultilevel"/>
    <w:tmpl w:val="B87AD6AC"/>
    <w:lvl w:ilvl="0" w:tplc="0220FAFC">
      <w:start w:val="1"/>
      <w:numFmt w:val="decimal"/>
      <w:lvlText w:val="%1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1D86"/>
    <w:multiLevelType w:val="hybridMultilevel"/>
    <w:tmpl w:val="9542A3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31CE"/>
    <w:multiLevelType w:val="hybridMultilevel"/>
    <w:tmpl w:val="78642A40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0B3F74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860C62"/>
    <w:multiLevelType w:val="multilevel"/>
    <w:tmpl w:val="70304B6E"/>
    <w:styleLink w:val="WWNum3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i w:val="0"/>
      </w:r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0A533D80"/>
    <w:multiLevelType w:val="hybridMultilevel"/>
    <w:tmpl w:val="FDA085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82C6F"/>
    <w:multiLevelType w:val="hybridMultilevel"/>
    <w:tmpl w:val="D21E83AC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4301EE"/>
    <w:multiLevelType w:val="hybridMultilevel"/>
    <w:tmpl w:val="595A5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1093A"/>
    <w:multiLevelType w:val="hybridMultilevel"/>
    <w:tmpl w:val="5584FFBC"/>
    <w:lvl w:ilvl="0" w:tplc="0415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0" w15:restartNumberingAfterBreak="0">
    <w:nsid w:val="11FF25D0"/>
    <w:multiLevelType w:val="hybridMultilevel"/>
    <w:tmpl w:val="A746B318"/>
    <w:lvl w:ilvl="0" w:tplc="DBDACE80">
      <w:start w:val="1"/>
      <w:numFmt w:val="decimal"/>
      <w:lvlText w:val="%1."/>
      <w:lvlJc w:val="left"/>
      <w:pPr>
        <w:ind w:left="360" w:hanging="360"/>
      </w:pPr>
      <w:rPr>
        <w:rFonts w:ascii="Georgia" w:hAnsi="Georgia" w:hint="default"/>
        <w:b w:val="0"/>
        <w:sz w:val="22"/>
        <w:szCs w:val="22"/>
      </w:rPr>
    </w:lvl>
    <w:lvl w:ilvl="1" w:tplc="0220FAFC">
      <w:start w:val="1"/>
      <w:numFmt w:val="decimal"/>
      <w:lvlText w:val="%2.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2" w:tplc="4E6026CA">
      <w:start w:val="1"/>
      <w:numFmt w:val="decimal"/>
      <w:lvlText w:val="%3)"/>
      <w:lvlJc w:val="left"/>
      <w:pPr>
        <w:ind w:left="1980" w:hanging="360"/>
      </w:pPr>
      <w:rPr>
        <w:rFonts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0166B4"/>
    <w:multiLevelType w:val="multilevel"/>
    <w:tmpl w:val="AB5C7528"/>
    <w:styleLink w:val="WWNum52"/>
    <w:lvl w:ilvl="0">
      <w:start w:val="8"/>
      <w:numFmt w:val="decimal"/>
      <w:lvlText w:val="%1."/>
      <w:lvlJc w:val="left"/>
      <w:pPr>
        <w:ind w:left="720" w:hanging="360"/>
      </w:pPr>
      <w:rPr>
        <w:color w:val="00000A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2422145"/>
    <w:multiLevelType w:val="hybridMultilevel"/>
    <w:tmpl w:val="B9768B02"/>
    <w:lvl w:ilvl="0" w:tplc="4BBCD33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3665A94"/>
    <w:multiLevelType w:val="multilevel"/>
    <w:tmpl w:val="5D8C5888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o"/>
      <w:lvlJc w:val="left"/>
      <w:pPr>
        <w:ind w:left="1933" w:hanging="504"/>
      </w:pPr>
      <w:rPr>
        <w:rFonts w:ascii="Courier New" w:hAnsi="Courier New" w:cs="Courier New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4" w15:restartNumberingAfterBreak="0">
    <w:nsid w:val="15AB729A"/>
    <w:multiLevelType w:val="hybridMultilevel"/>
    <w:tmpl w:val="6C3E0CAC"/>
    <w:lvl w:ilvl="0" w:tplc="04150011">
      <w:start w:val="1"/>
      <w:numFmt w:val="decimal"/>
      <w:lvlText w:val="%1)"/>
      <w:lvlJc w:val="left"/>
      <w:pPr>
        <w:ind w:left="6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3" w:hanging="360"/>
      </w:pPr>
    </w:lvl>
    <w:lvl w:ilvl="2" w:tplc="0415001B" w:tentative="1">
      <w:start w:val="1"/>
      <w:numFmt w:val="lowerRoman"/>
      <w:lvlText w:val="%3."/>
      <w:lvlJc w:val="right"/>
      <w:pPr>
        <w:ind w:left="2103" w:hanging="180"/>
      </w:pPr>
    </w:lvl>
    <w:lvl w:ilvl="3" w:tplc="0415000F" w:tentative="1">
      <w:start w:val="1"/>
      <w:numFmt w:val="decimal"/>
      <w:lvlText w:val="%4."/>
      <w:lvlJc w:val="left"/>
      <w:pPr>
        <w:ind w:left="2823" w:hanging="360"/>
      </w:pPr>
    </w:lvl>
    <w:lvl w:ilvl="4" w:tplc="04150019" w:tentative="1">
      <w:start w:val="1"/>
      <w:numFmt w:val="lowerLetter"/>
      <w:lvlText w:val="%5."/>
      <w:lvlJc w:val="left"/>
      <w:pPr>
        <w:ind w:left="3543" w:hanging="360"/>
      </w:pPr>
    </w:lvl>
    <w:lvl w:ilvl="5" w:tplc="0415001B" w:tentative="1">
      <w:start w:val="1"/>
      <w:numFmt w:val="lowerRoman"/>
      <w:lvlText w:val="%6."/>
      <w:lvlJc w:val="right"/>
      <w:pPr>
        <w:ind w:left="4263" w:hanging="180"/>
      </w:pPr>
    </w:lvl>
    <w:lvl w:ilvl="6" w:tplc="0415000F" w:tentative="1">
      <w:start w:val="1"/>
      <w:numFmt w:val="decimal"/>
      <w:lvlText w:val="%7."/>
      <w:lvlJc w:val="left"/>
      <w:pPr>
        <w:ind w:left="4983" w:hanging="360"/>
      </w:pPr>
    </w:lvl>
    <w:lvl w:ilvl="7" w:tplc="04150019" w:tentative="1">
      <w:start w:val="1"/>
      <w:numFmt w:val="lowerLetter"/>
      <w:lvlText w:val="%8."/>
      <w:lvlJc w:val="left"/>
      <w:pPr>
        <w:ind w:left="5703" w:hanging="360"/>
      </w:pPr>
    </w:lvl>
    <w:lvl w:ilvl="8" w:tplc="0415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5" w15:restartNumberingAfterBreak="0">
    <w:nsid w:val="15B330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66B45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67529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6894DDB"/>
    <w:multiLevelType w:val="multilevel"/>
    <w:tmpl w:val="2F7E4646"/>
    <w:styleLink w:val="WWNum21"/>
    <w:lvl w:ilvl="0">
      <w:start w:val="1"/>
      <w:numFmt w:val="decimal"/>
      <w:lvlText w:val="%1)"/>
      <w:lvlJc w:val="left"/>
      <w:pPr>
        <w:ind w:left="100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23" w:hanging="360"/>
      </w:pPr>
    </w:lvl>
    <w:lvl w:ilvl="2">
      <w:start w:val="1"/>
      <w:numFmt w:val="lowerRoman"/>
      <w:lvlText w:val="%1.%2.%3."/>
      <w:lvlJc w:val="right"/>
      <w:pPr>
        <w:ind w:left="2443" w:hanging="180"/>
      </w:pPr>
    </w:lvl>
    <w:lvl w:ilvl="3">
      <w:start w:val="1"/>
      <w:numFmt w:val="decimal"/>
      <w:lvlText w:val="%1.%2.%3.%4."/>
      <w:lvlJc w:val="left"/>
      <w:pPr>
        <w:ind w:left="3163" w:hanging="360"/>
      </w:pPr>
    </w:lvl>
    <w:lvl w:ilvl="4">
      <w:start w:val="1"/>
      <w:numFmt w:val="lowerLetter"/>
      <w:lvlText w:val="%1.%2.%3.%4.%5."/>
      <w:lvlJc w:val="left"/>
      <w:pPr>
        <w:ind w:left="3883" w:hanging="360"/>
      </w:pPr>
    </w:lvl>
    <w:lvl w:ilvl="5">
      <w:start w:val="1"/>
      <w:numFmt w:val="lowerRoman"/>
      <w:lvlText w:val="%1.%2.%3.%4.%5.%6."/>
      <w:lvlJc w:val="right"/>
      <w:pPr>
        <w:ind w:left="4603" w:hanging="180"/>
      </w:pPr>
    </w:lvl>
    <w:lvl w:ilvl="6">
      <w:start w:val="1"/>
      <w:numFmt w:val="decimal"/>
      <w:lvlText w:val="%1.%2.%3.%4.%5.%6.%7."/>
      <w:lvlJc w:val="left"/>
      <w:pPr>
        <w:ind w:left="5323" w:hanging="360"/>
      </w:pPr>
    </w:lvl>
    <w:lvl w:ilvl="7">
      <w:start w:val="1"/>
      <w:numFmt w:val="lowerLetter"/>
      <w:lvlText w:val="%1.%2.%3.%4.%5.%6.%7.%8."/>
      <w:lvlJc w:val="left"/>
      <w:pPr>
        <w:ind w:left="6043" w:hanging="360"/>
      </w:pPr>
    </w:lvl>
    <w:lvl w:ilvl="8">
      <w:start w:val="1"/>
      <w:numFmt w:val="lowerRoman"/>
      <w:lvlText w:val="%1.%2.%3.%4.%5.%6.%7.%8.%9."/>
      <w:lvlJc w:val="right"/>
      <w:pPr>
        <w:ind w:left="6763" w:hanging="180"/>
      </w:pPr>
    </w:lvl>
  </w:abstractNum>
  <w:abstractNum w:abstractNumId="19" w15:restartNumberingAfterBreak="0">
    <w:nsid w:val="16AD1D4E"/>
    <w:multiLevelType w:val="hybridMultilevel"/>
    <w:tmpl w:val="C47C5B3E"/>
    <w:lvl w:ilvl="0" w:tplc="A92A39EA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3589"/>
    <w:multiLevelType w:val="hybridMultilevel"/>
    <w:tmpl w:val="18EEB4A6"/>
    <w:lvl w:ilvl="0" w:tplc="FA6E0300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415F2C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88B4DEE"/>
    <w:multiLevelType w:val="multilevel"/>
    <w:tmpl w:val="C8E44E10"/>
    <w:styleLink w:val="WWNum7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00000A"/>
        <w:sz w:val="22"/>
        <w:szCs w:val="22"/>
      </w:rPr>
    </w:lvl>
    <w:lvl w:ilvl="1">
      <w:numFmt w:val="bullet"/>
      <w:lvlText w:val=""/>
      <w:lvlJc w:val="left"/>
      <w:pPr>
        <w:ind w:left="432" w:hanging="432"/>
      </w:pPr>
      <w:rPr>
        <w:rFonts w:ascii="Symbol" w:hAnsi="Symbo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ECA5EE1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25" w15:restartNumberingAfterBreak="0">
    <w:nsid w:val="22DB5926"/>
    <w:multiLevelType w:val="multilevel"/>
    <w:tmpl w:val="95C0520E"/>
    <w:styleLink w:val="WWNum22"/>
    <w:lvl w:ilvl="0">
      <w:start w:val="15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2E44180"/>
    <w:multiLevelType w:val="multilevel"/>
    <w:tmpl w:val="DFC88CEC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7" w15:restartNumberingAfterBreak="0">
    <w:nsid w:val="23EE1FA3"/>
    <w:multiLevelType w:val="hybridMultilevel"/>
    <w:tmpl w:val="E6340F28"/>
    <w:lvl w:ilvl="0" w:tplc="8634DCAC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D766B"/>
    <w:multiLevelType w:val="hybridMultilevel"/>
    <w:tmpl w:val="631CBDF8"/>
    <w:lvl w:ilvl="0" w:tplc="483448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A4EA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0" w15:restartNumberingAfterBreak="0">
    <w:nsid w:val="2A8310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C8D668B"/>
    <w:multiLevelType w:val="hybridMultilevel"/>
    <w:tmpl w:val="E8B05390"/>
    <w:lvl w:ilvl="0" w:tplc="0415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C23F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248F368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DF552E0"/>
    <w:multiLevelType w:val="hybridMultilevel"/>
    <w:tmpl w:val="856C0E1A"/>
    <w:lvl w:ilvl="0" w:tplc="089831D2">
      <w:start w:val="1"/>
      <w:numFmt w:val="bullet"/>
      <w:lvlText w:val=""/>
      <w:lvlJc w:val="left"/>
      <w:pPr>
        <w:ind w:left="39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3" w15:restartNumberingAfterBreak="0">
    <w:nsid w:val="2E842707"/>
    <w:multiLevelType w:val="multilevel"/>
    <w:tmpl w:val="BF047280"/>
    <w:styleLink w:val="WWNum6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2E8D0877"/>
    <w:multiLevelType w:val="hybridMultilevel"/>
    <w:tmpl w:val="DB1C62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3814E3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36" w15:restartNumberingAfterBreak="0">
    <w:nsid w:val="319B3EBC"/>
    <w:multiLevelType w:val="hybridMultilevel"/>
    <w:tmpl w:val="25DE2D82"/>
    <w:lvl w:ilvl="0" w:tplc="EE2800CA">
      <w:start w:val="1"/>
      <w:numFmt w:val="lowerLetter"/>
      <w:lvlText w:val="%1)"/>
      <w:lvlJc w:val="left"/>
      <w:pPr>
        <w:ind w:left="928" w:hanging="360"/>
      </w:pPr>
      <w:rPr>
        <w:b w:val="0"/>
        <w:color w:val="000000" w:themeColor="text1"/>
      </w:rPr>
    </w:lvl>
    <w:lvl w:ilvl="1" w:tplc="2D14AB66">
      <w:start w:val="1"/>
      <w:numFmt w:val="upperRoman"/>
      <w:lvlText w:val="%2."/>
      <w:lvlJc w:val="left"/>
      <w:pPr>
        <w:ind w:left="200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31B34C5D"/>
    <w:multiLevelType w:val="hybridMultilevel"/>
    <w:tmpl w:val="91DE81D8"/>
    <w:lvl w:ilvl="0" w:tplc="089831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C7202D"/>
    <w:multiLevelType w:val="hybridMultilevel"/>
    <w:tmpl w:val="25E4217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8634DCAC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5772D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56E78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75906D3"/>
    <w:multiLevelType w:val="multilevel"/>
    <w:tmpl w:val="0616B956"/>
    <w:styleLink w:val="WWNum5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385D7B4C"/>
    <w:multiLevelType w:val="hybridMultilevel"/>
    <w:tmpl w:val="F72E6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9930B39"/>
    <w:multiLevelType w:val="hybridMultilevel"/>
    <w:tmpl w:val="6A2A6B1A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B7A7EB3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DE820A3"/>
    <w:multiLevelType w:val="hybridMultilevel"/>
    <w:tmpl w:val="993ABAE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3EB72E59"/>
    <w:multiLevelType w:val="multilevel"/>
    <w:tmpl w:val="7B2E2230"/>
    <w:styleLink w:val="WWNum14"/>
    <w:lvl w:ilvl="0">
      <w:numFmt w:val="bullet"/>
      <w:lvlText w:val="-"/>
      <w:lvlJc w:val="left"/>
      <w:pPr>
        <w:ind w:left="36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7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56A3CD5"/>
    <w:multiLevelType w:val="hybridMultilevel"/>
    <w:tmpl w:val="A1942634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56C075F"/>
    <w:multiLevelType w:val="multilevel"/>
    <w:tmpl w:val="F604B53E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000000"/>
        <w:w w:val="10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461F5BDB"/>
    <w:multiLevelType w:val="hybridMultilevel"/>
    <w:tmpl w:val="CB609EC0"/>
    <w:lvl w:ilvl="0" w:tplc="04150017">
      <w:start w:val="1"/>
      <w:numFmt w:val="lowerLetter"/>
      <w:lvlText w:val="%1)"/>
      <w:lvlJc w:val="left"/>
      <w:pPr>
        <w:ind w:left="10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44" w:hanging="360"/>
      </w:pPr>
    </w:lvl>
    <w:lvl w:ilvl="2" w:tplc="0415001B" w:tentative="1">
      <w:start w:val="1"/>
      <w:numFmt w:val="lowerRoman"/>
      <w:lvlText w:val="%3."/>
      <w:lvlJc w:val="right"/>
      <w:pPr>
        <w:ind w:left="2464" w:hanging="180"/>
      </w:pPr>
    </w:lvl>
    <w:lvl w:ilvl="3" w:tplc="0415000F" w:tentative="1">
      <w:start w:val="1"/>
      <w:numFmt w:val="decimal"/>
      <w:lvlText w:val="%4."/>
      <w:lvlJc w:val="left"/>
      <w:pPr>
        <w:ind w:left="3184" w:hanging="360"/>
      </w:pPr>
    </w:lvl>
    <w:lvl w:ilvl="4" w:tplc="04150019" w:tentative="1">
      <w:start w:val="1"/>
      <w:numFmt w:val="lowerLetter"/>
      <w:lvlText w:val="%5."/>
      <w:lvlJc w:val="left"/>
      <w:pPr>
        <w:ind w:left="3904" w:hanging="360"/>
      </w:pPr>
    </w:lvl>
    <w:lvl w:ilvl="5" w:tplc="0415001B" w:tentative="1">
      <w:start w:val="1"/>
      <w:numFmt w:val="lowerRoman"/>
      <w:lvlText w:val="%6."/>
      <w:lvlJc w:val="right"/>
      <w:pPr>
        <w:ind w:left="4624" w:hanging="180"/>
      </w:pPr>
    </w:lvl>
    <w:lvl w:ilvl="6" w:tplc="0415000F" w:tentative="1">
      <w:start w:val="1"/>
      <w:numFmt w:val="decimal"/>
      <w:lvlText w:val="%7."/>
      <w:lvlJc w:val="left"/>
      <w:pPr>
        <w:ind w:left="5344" w:hanging="360"/>
      </w:pPr>
    </w:lvl>
    <w:lvl w:ilvl="7" w:tplc="04150019" w:tentative="1">
      <w:start w:val="1"/>
      <w:numFmt w:val="lowerLetter"/>
      <w:lvlText w:val="%8."/>
      <w:lvlJc w:val="left"/>
      <w:pPr>
        <w:ind w:left="6064" w:hanging="360"/>
      </w:pPr>
    </w:lvl>
    <w:lvl w:ilvl="8" w:tplc="0415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51" w15:restartNumberingAfterBreak="0">
    <w:nsid w:val="466E2A81"/>
    <w:multiLevelType w:val="hybridMultilevel"/>
    <w:tmpl w:val="C4D82E66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47AA021D"/>
    <w:multiLevelType w:val="hybridMultilevel"/>
    <w:tmpl w:val="968638EC"/>
    <w:lvl w:ilvl="0" w:tplc="0415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53" w15:restartNumberingAfterBreak="0">
    <w:nsid w:val="47F424EC"/>
    <w:multiLevelType w:val="hybridMultilevel"/>
    <w:tmpl w:val="42228F16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902058A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C355FAF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4C8843E8"/>
    <w:multiLevelType w:val="hybridMultilevel"/>
    <w:tmpl w:val="D40C5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2D6C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E6E04FE"/>
    <w:multiLevelType w:val="hybridMultilevel"/>
    <w:tmpl w:val="9E5C9B52"/>
    <w:lvl w:ilvl="0" w:tplc="089831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4EFD129A"/>
    <w:multiLevelType w:val="hybridMultilevel"/>
    <w:tmpl w:val="8800E454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61" w15:restartNumberingAfterBreak="0">
    <w:nsid w:val="51B256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1BC6B6A"/>
    <w:multiLevelType w:val="multilevel"/>
    <w:tmpl w:val="3FCCF62A"/>
    <w:styleLink w:val="WWNum49"/>
    <w:lvl w:ilvl="0">
      <w:start w:val="1"/>
      <w:numFmt w:val="decimal"/>
      <w:lvlText w:val="%1)"/>
      <w:lvlJc w:val="left"/>
      <w:pPr>
        <w:ind w:left="791" w:hanging="360"/>
      </w:pPr>
      <w:rPr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511" w:hanging="360"/>
      </w:pPr>
    </w:lvl>
    <w:lvl w:ilvl="2">
      <w:start w:val="1"/>
      <w:numFmt w:val="lowerRoman"/>
      <w:lvlText w:val="%1.%2.%3."/>
      <w:lvlJc w:val="right"/>
      <w:pPr>
        <w:ind w:left="2231" w:hanging="180"/>
      </w:pPr>
    </w:lvl>
    <w:lvl w:ilvl="3">
      <w:start w:val="1"/>
      <w:numFmt w:val="decimal"/>
      <w:lvlText w:val="%1.%2.%3.%4."/>
      <w:lvlJc w:val="left"/>
      <w:pPr>
        <w:ind w:left="2951" w:hanging="360"/>
      </w:pPr>
    </w:lvl>
    <w:lvl w:ilvl="4">
      <w:start w:val="1"/>
      <w:numFmt w:val="lowerLetter"/>
      <w:lvlText w:val="%1.%2.%3.%4.%5."/>
      <w:lvlJc w:val="left"/>
      <w:pPr>
        <w:ind w:left="3671" w:hanging="360"/>
      </w:pPr>
    </w:lvl>
    <w:lvl w:ilvl="5">
      <w:start w:val="1"/>
      <w:numFmt w:val="lowerRoman"/>
      <w:lvlText w:val="%1.%2.%3.%4.%5.%6."/>
      <w:lvlJc w:val="right"/>
      <w:pPr>
        <w:ind w:left="4391" w:hanging="180"/>
      </w:pPr>
    </w:lvl>
    <w:lvl w:ilvl="6">
      <w:start w:val="1"/>
      <w:numFmt w:val="decimal"/>
      <w:lvlText w:val="%1.%2.%3.%4.%5.%6.%7."/>
      <w:lvlJc w:val="left"/>
      <w:pPr>
        <w:ind w:left="5111" w:hanging="360"/>
      </w:pPr>
    </w:lvl>
    <w:lvl w:ilvl="7">
      <w:start w:val="1"/>
      <w:numFmt w:val="lowerLetter"/>
      <w:lvlText w:val="%1.%2.%3.%4.%5.%6.%7.%8."/>
      <w:lvlJc w:val="left"/>
      <w:pPr>
        <w:ind w:left="5831" w:hanging="360"/>
      </w:pPr>
    </w:lvl>
    <w:lvl w:ilvl="8">
      <w:start w:val="1"/>
      <w:numFmt w:val="lowerRoman"/>
      <w:lvlText w:val="%1.%2.%3.%4.%5.%6.%7.%8.%9."/>
      <w:lvlJc w:val="right"/>
      <w:pPr>
        <w:ind w:left="6551" w:hanging="180"/>
      </w:pPr>
    </w:lvl>
  </w:abstractNum>
  <w:abstractNum w:abstractNumId="63" w15:restartNumberingAfterBreak="0">
    <w:nsid w:val="51CB2ADD"/>
    <w:multiLevelType w:val="hybridMultilevel"/>
    <w:tmpl w:val="7750D30E"/>
    <w:lvl w:ilvl="0" w:tplc="B85634F2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4" w15:restartNumberingAfterBreak="0">
    <w:nsid w:val="560C631F"/>
    <w:multiLevelType w:val="hybridMultilevel"/>
    <w:tmpl w:val="C90422D4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5" w15:restartNumberingAfterBreak="0">
    <w:nsid w:val="562A58B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67A3F47"/>
    <w:multiLevelType w:val="multilevel"/>
    <w:tmpl w:val="6FDCE2C0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bullet"/>
      <w:lvlText w:val=""/>
      <w:lvlJc w:val="left"/>
      <w:pPr>
        <w:ind w:left="1933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bullet"/>
      <w:lvlText w:val=""/>
      <w:lvlJc w:val="left"/>
      <w:pPr>
        <w:ind w:left="3949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7" w15:restartNumberingAfterBreak="0">
    <w:nsid w:val="57C14181"/>
    <w:multiLevelType w:val="hybridMultilevel"/>
    <w:tmpl w:val="5042751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5A5B2A98"/>
    <w:multiLevelType w:val="hybridMultilevel"/>
    <w:tmpl w:val="A656DC6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A606B5A"/>
    <w:multiLevelType w:val="hybridMultilevel"/>
    <w:tmpl w:val="4F3C0B22"/>
    <w:lvl w:ilvl="0" w:tplc="EE2800CA">
      <w:start w:val="1"/>
      <w:numFmt w:val="lowerLetter"/>
      <w:lvlText w:val="%1)"/>
      <w:lvlJc w:val="left"/>
      <w:pPr>
        <w:ind w:left="927" w:hanging="360"/>
      </w:pPr>
      <w:rPr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5D931A95"/>
    <w:multiLevelType w:val="multilevel"/>
    <w:tmpl w:val="0344AF38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2" w15:restartNumberingAfterBreak="0">
    <w:nsid w:val="5E2215C8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1AB15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3AD1E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7B84093"/>
    <w:multiLevelType w:val="hybridMultilevel"/>
    <w:tmpl w:val="358225A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6B1433E9"/>
    <w:multiLevelType w:val="multilevel"/>
    <w:tmpl w:val="66EAA6CA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77" w15:restartNumberingAfterBreak="0">
    <w:nsid w:val="6DF52374"/>
    <w:multiLevelType w:val="hybridMultilevel"/>
    <w:tmpl w:val="98823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EB14665"/>
    <w:multiLevelType w:val="multilevel"/>
    <w:tmpl w:val="B84826D0"/>
    <w:styleLink w:val="WWNum13"/>
    <w:lvl w:ilvl="0">
      <w:start w:val="3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numFmt w:val="bullet"/>
      <w:lvlText w:val="-"/>
      <w:lvlJc w:val="left"/>
      <w:pPr>
        <w:ind w:left="432" w:hanging="432"/>
      </w:pPr>
      <w:rPr>
        <w:rFonts w:ascii="Arial" w:hAnsi="Arial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F462539"/>
    <w:multiLevelType w:val="multilevel"/>
    <w:tmpl w:val="5224C534"/>
    <w:styleLink w:val="WWNum5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0" w15:restartNumberingAfterBreak="0">
    <w:nsid w:val="6FAC6C57"/>
    <w:multiLevelType w:val="multilevel"/>
    <w:tmpl w:val="3A2066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7420395E"/>
    <w:multiLevelType w:val="multilevel"/>
    <w:tmpl w:val="056EA06E"/>
    <w:styleLink w:val="WWNum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2" w15:restartNumberingAfterBreak="0">
    <w:nsid w:val="75A50ADB"/>
    <w:multiLevelType w:val="hybridMultilevel"/>
    <w:tmpl w:val="75CA6ADE"/>
    <w:lvl w:ilvl="0" w:tplc="433E29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6B255C5"/>
    <w:multiLevelType w:val="multilevel"/>
    <w:tmpl w:val="58981B90"/>
    <w:styleLink w:val="WWNum1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4" w15:restartNumberingAfterBreak="0">
    <w:nsid w:val="77D61870"/>
    <w:multiLevelType w:val="hybridMultilevel"/>
    <w:tmpl w:val="C66223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6" w15:restartNumberingAfterBreak="0">
    <w:nsid w:val="7D5870C4"/>
    <w:multiLevelType w:val="hybridMultilevel"/>
    <w:tmpl w:val="6B24DC00"/>
    <w:lvl w:ilvl="0" w:tplc="089831D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7" w15:restartNumberingAfterBreak="0">
    <w:nsid w:val="7DC832E7"/>
    <w:multiLevelType w:val="hybridMultilevel"/>
    <w:tmpl w:val="F9860C02"/>
    <w:lvl w:ilvl="0" w:tplc="9FEEEFC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85"/>
  </w:num>
  <w:num w:numId="3">
    <w:abstractNumId w:val="63"/>
  </w:num>
  <w:num w:numId="4">
    <w:abstractNumId w:val="20"/>
  </w:num>
  <w:num w:numId="5">
    <w:abstractNumId w:val="28"/>
  </w:num>
  <w:num w:numId="6">
    <w:abstractNumId w:val="53"/>
  </w:num>
  <w:num w:numId="7">
    <w:abstractNumId w:val="70"/>
    <w:lvlOverride w:ilvl="0">
      <w:startOverride w:val="1"/>
    </w:lvlOverride>
  </w:num>
  <w:num w:numId="8">
    <w:abstractNumId w:val="47"/>
    <w:lvlOverride w:ilvl="0">
      <w:startOverride w:val="1"/>
    </w:lvlOverride>
  </w:num>
  <w:num w:numId="9">
    <w:abstractNumId w:val="26"/>
  </w:num>
  <w:num w:numId="10">
    <w:abstractNumId w:val="14"/>
  </w:num>
  <w:num w:numId="11">
    <w:abstractNumId w:val="7"/>
  </w:num>
  <w:num w:numId="12">
    <w:abstractNumId w:val="10"/>
  </w:num>
  <w:num w:numId="13">
    <w:abstractNumId w:val="71"/>
  </w:num>
  <w:num w:numId="14">
    <w:abstractNumId w:val="76"/>
  </w:num>
  <w:num w:numId="15">
    <w:abstractNumId w:val="62"/>
  </w:num>
  <w:num w:numId="16">
    <w:abstractNumId w:val="41"/>
  </w:num>
  <w:num w:numId="17">
    <w:abstractNumId w:val="35"/>
  </w:num>
  <w:num w:numId="18">
    <w:abstractNumId w:val="52"/>
  </w:num>
  <w:num w:numId="19">
    <w:abstractNumId w:val="45"/>
  </w:num>
  <w:num w:numId="20">
    <w:abstractNumId w:val="32"/>
  </w:num>
  <w:num w:numId="21">
    <w:abstractNumId w:val="58"/>
  </w:num>
  <w:num w:numId="22">
    <w:abstractNumId w:val="37"/>
  </w:num>
  <w:num w:numId="23">
    <w:abstractNumId w:val="51"/>
  </w:num>
  <w:num w:numId="24">
    <w:abstractNumId w:val="59"/>
  </w:num>
  <w:num w:numId="25">
    <w:abstractNumId w:val="86"/>
  </w:num>
  <w:num w:numId="26">
    <w:abstractNumId w:val="43"/>
  </w:num>
  <w:num w:numId="27">
    <w:abstractNumId w:val="33"/>
  </w:num>
  <w:num w:numId="28">
    <w:abstractNumId w:val="22"/>
  </w:num>
  <w:num w:numId="29">
    <w:abstractNumId w:val="83"/>
  </w:num>
  <w:num w:numId="30">
    <w:abstractNumId w:val="81"/>
  </w:num>
  <w:num w:numId="31">
    <w:abstractNumId w:val="18"/>
  </w:num>
  <w:num w:numId="32">
    <w:abstractNumId w:val="49"/>
  </w:num>
  <w:num w:numId="33">
    <w:abstractNumId w:val="11"/>
  </w:num>
  <w:num w:numId="34">
    <w:abstractNumId w:val="79"/>
  </w:num>
  <w:num w:numId="35">
    <w:abstractNumId w:val="5"/>
  </w:num>
  <w:num w:numId="36">
    <w:abstractNumId w:val="25"/>
  </w:num>
  <w:num w:numId="37">
    <w:abstractNumId w:val="34"/>
  </w:num>
  <w:num w:numId="38">
    <w:abstractNumId w:val="78"/>
  </w:num>
  <w:num w:numId="39">
    <w:abstractNumId w:val="46"/>
  </w:num>
  <w:num w:numId="40">
    <w:abstractNumId w:val="70"/>
  </w:num>
  <w:num w:numId="41">
    <w:abstractNumId w:val="47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"/>
  </w:num>
  <w:num w:numId="47">
    <w:abstractNumId w:val="24"/>
  </w:num>
  <w:num w:numId="48">
    <w:abstractNumId w:val="60"/>
  </w:num>
  <w:num w:numId="49">
    <w:abstractNumId w:val="8"/>
  </w:num>
  <w:num w:numId="50">
    <w:abstractNumId w:val="48"/>
  </w:num>
  <w:num w:numId="51">
    <w:abstractNumId w:val="72"/>
  </w:num>
  <w:num w:numId="52">
    <w:abstractNumId w:val="1"/>
  </w:num>
  <w:num w:numId="53">
    <w:abstractNumId w:val="19"/>
  </w:num>
  <w:num w:numId="54">
    <w:abstractNumId w:val="38"/>
  </w:num>
  <w:num w:numId="55">
    <w:abstractNumId w:val="17"/>
  </w:num>
  <w:num w:numId="56">
    <w:abstractNumId w:val="9"/>
  </w:num>
  <w:num w:numId="57">
    <w:abstractNumId w:val="30"/>
  </w:num>
  <w:num w:numId="58">
    <w:abstractNumId w:val="73"/>
  </w:num>
  <w:num w:numId="59">
    <w:abstractNumId w:val="74"/>
  </w:num>
  <w:num w:numId="60">
    <w:abstractNumId w:val="56"/>
  </w:num>
  <w:num w:numId="61">
    <w:abstractNumId w:val="15"/>
  </w:num>
  <w:num w:numId="62">
    <w:abstractNumId w:val="50"/>
  </w:num>
  <w:num w:numId="63">
    <w:abstractNumId w:val="29"/>
  </w:num>
  <w:num w:numId="64">
    <w:abstractNumId w:val="40"/>
  </w:num>
  <w:num w:numId="65">
    <w:abstractNumId w:val="61"/>
  </w:num>
  <w:num w:numId="66">
    <w:abstractNumId w:val="27"/>
  </w:num>
  <w:num w:numId="67">
    <w:abstractNumId w:val="0"/>
  </w:num>
  <w:num w:numId="68">
    <w:abstractNumId w:val="87"/>
  </w:num>
  <w:num w:numId="69">
    <w:abstractNumId w:val="57"/>
  </w:num>
  <w:num w:numId="70">
    <w:abstractNumId w:val="65"/>
  </w:num>
  <w:num w:numId="71">
    <w:abstractNumId w:val="68"/>
  </w:num>
  <w:num w:numId="72">
    <w:abstractNumId w:val="16"/>
  </w:num>
  <w:num w:numId="73">
    <w:abstractNumId w:val="80"/>
  </w:num>
  <w:num w:numId="74">
    <w:abstractNumId w:val="21"/>
  </w:num>
  <w:num w:numId="75">
    <w:abstractNumId w:val="6"/>
  </w:num>
  <w:num w:numId="76">
    <w:abstractNumId w:val="66"/>
  </w:num>
  <w:num w:numId="77">
    <w:abstractNumId w:val="13"/>
  </w:num>
  <w:num w:numId="78">
    <w:abstractNumId w:val="4"/>
  </w:num>
  <w:num w:numId="79">
    <w:abstractNumId w:val="75"/>
  </w:num>
  <w:num w:numId="80">
    <w:abstractNumId w:val="23"/>
  </w:num>
  <w:num w:numId="81">
    <w:abstractNumId w:val="82"/>
  </w:num>
  <w:num w:numId="82">
    <w:abstractNumId w:val="44"/>
  </w:num>
  <w:num w:numId="83">
    <w:abstractNumId w:val="55"/>
  </w:num>
  <w:num w:numId="84">
    <w:abstractNumId w:val="54"/>
  </w:num>
  <w:num w:numId="85">
    <w:abstractNumId w:val="67"/>
  </w:num>
  <w:num w:numId="86">
    <w:abstractNumId w:val="3"/>
  </w:num>
  <w:num w:numId="87">
    <w:abstractNumId w:val="69"/>
  </w:num>
  <w:num w:numId="88">
    <w:abstractNumId w:val="2"/>
  </w:num>
  <w:num w:numId="89">
    <w:abstractNumId w:val="84"/>
  </w:num>
  <w:num w:numId="90">
    <w:abstractNumId w:val="64"/>
  </w:num>
  <w:num w:numId="91">
    <w:abstractNumId w:val="31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8E9"/>
    <w:rsid w:val="0000307E"/>
    <w:rsid w:val="00015465"/>
    <w:rsid w:val="000201DE"/>
    <w:rsid w:val="000230C1"/>
    <w:rsid w:val="0003762D"/>
    <w:rsid w:val="000379C5"/>
    <w:rsid w:val="00044319"/>
    <w:rsid w:val="000462BC"/>
    <w:rsid w:val="00050B27"/>
    <w:rsid w:val="00050E63"/>
    <w:rsid w:val="00053F7B"/>
    <w:rsid w:val="00054DE4"/>
    <w:rsid w:val="00055DC1"/>
    <w:rsid w:val="00062DF8"/>
    <w:rsid w:val="00062FE0"/>
    <w:rsid w:val="00063770"/>
    <w:rsid w:val="000645F3"/>
    <w:rsid w:val="00067182"/>
    <w:rsid w:val="00074449"/>
    <w:rsid w:val="000832B0"/>
    <w:rsid w:val="000846A8"/>
    <w:rsid w:val="00094C68"/>
    <w:rsid w:val="00097C31"/>
    <w:rsid w:val="000A4AA6"/>
    <w:rsid w:val="000A53AE"/>
    <w:rsid w:val="000A6D92"/>
    <w:rsid w:val="000B3821"/>
    <w:rsid w:val="000B5CB8"/>
    <w:rsid w:val="000C48D0"/>
    <w:rsid w:val="000C4E11"/>
    <w:rsid w:val="000C712B"/>
    <w:rsid w:val="000D5217"/>
    <w:rsid w:val="000E2C82"/>
    <w:rsid w:val="000E2E7C"/>
    <w:rsid w:val="000E3D02"/>
    <w:rsid w:val="000E6850"/>
    <w:rsid w:val="000E77DB"/>
    <w:rsid w:val="000F6AEB"/>
    <w:rsid w:val="0010031D"/>
    <w:rsid w:val="001110D0"/>
    <w:rsid w:val="0011323B"/>
    <w:rsid w:val="00113CE4"/>
    <w:rsid w:val="001148E9"/>
    <w:rsid w:val="001156EA"/>
    <w:rsid w:val="001211BE"/>
    <w:rsid w:val="001231F8"/>
    <w:rsid w:val="00125049"/>
    <w:rsid w:val="00125DAC"/>
    <w:rsid w:val="0012747E"/>
    <w:rsid w:val="00127904"/>
    <w:rsid w:val="0013478E"/>
    <w:rsid w:val="00137D93"/>
    <w:rsid w:val="00146D1F"/>
    <w:rsid w:val="00147389"/>
    <w:rsid w:val="00153901"/>
    <w:rsid w:val="00153D47"/>
    <w:rsid w:val="00162C64"/>
    <w:rsid w:val="00181BB4"/>
    <w:rsid w:val="00182EF4"/>
    <w:rsid w:val="001846EE"/>
    <w:rsid w:val="0018640D"/>
    <w:rsid w:val="00192B20"/>
    <w:rsid w:val="001A1BC4"/>
    <w:rsid w:val="001A1E0D"/>
    <w:rsid w:val="001A6A9E"/>
    <w:rsid w:val="001B60E5"/>
    <w:rsid w:val="001C24FF"/>
    <w:rsid w:val="001C3D1F"/>
    <w:rsid w:val="001D3037"/>
    <w:rsid w:val="001D3BAE"/>
    <w:rsid w:val="001D3EA5"/>
    <w:rsid w:val="001D6289"/>
    <w:rsid w:val="001D6D79"/>
    <w:rsid w:val="001E059F"/>
    <w:rsid w:val="001E149C"/>
    <w:rsid w:val="001E34BA"/>
    <w:rsid w:val="001E431F"/>
    <w:rsid w:val="001E631C"/>
    <w:rsid w:val="001F70B3"/>
    <w:rsid w:val="001F7438"/>
    <w:rsid w:val="00210D8C"/>
    <w:rsid w:val="0021101E"/>
    <w:rsid w:val="0021107D"/>
    <w:rsid w:val="00213F6B"/>
    <w:rsid w:val="002145F2"/>
    <w:rsid w:val="0021798D"/>
    <w:rsid w:val="00221127"/>
    <w:rsid w:val="00223CF6"/>
    <w:rsid w:val="0022489C"/>
    <w:rsid w:val="00230801"/>
    <w:rsid w:val="002365AE"/>
    <w:rsid w:val="00237D0C"/>
    <w:rsid w:val="00243A06"/>
    <w:rsid w:val="00244648"/>
    <w:rsid w:val="00245EA0"/>
    <w:rsid w:val="00255153"/>
    <w:rsid w:val="00255AA7"/>
    <w:rsid w:val="002565FE"/>
    <w:rsid w:val="00260879"/>
    <w:rsid w:val="0027540E"/>
    <w:rsid w:val="00284A98"/>
    <w:rsid w:val="00291624"/>
    <w:rsid w:val="00294E95"/>
    <w:rsid w:val="0029569A"/>
    <w:rsid w:val="002B25A9"/>
    <w:rsid w:val="002B3F0B"/>
    <w:rsid w:val="002B4B5F"/>
    <w:rsid w:val="002B57F0"/>
    <w:rsid w:val="002B6DE8"/>
    <w:rsid w:val="002D296C"/>
    <w:rsid w:val="002D2DA8"/>
    <w:rsid w:val="002F004E"/>
    <w:rsid w:val="002F54FA"/>
    <w:rsid w:val="002F5BB1"/>
    <w:rsid w:val="003027A5"/>
    <w:rsid w:val="00305DE7"/>
    <w:rsid w:val="00312D94"/>
    <w:rsid w:val="00315CE8"/>
    <w:rsid w:val="00315F49"/>
    <w:rsid w:val="003173F8"/>
    <w:rsid w:val="0032424C"/>
    <w:rsid w:val="003251BC"/>
    <w:rsid w:val="0033011D"/>
    <w:rsid w:val="003365A9"/>
    <w:rsid w:val="003373D0"/>
    <w:rsid w:val="003418E4"/>
    <w:rsid w:val="00342A71"/>
    <w:rsid w:val="003441CD"/>
    <w:rsid w:val="00344B77"/>
    <w:rsid w:val="00351989"/>
    <w:rsid w:val="0035638B"/>
    <w:rsid w:val="00364B68"/>
    <w:rsid w:val="00364EA9"/>
    <w:rsid w:val="0036586F"/>
    <w:rsid w:val="0037482E"/>
    <w:rsid w:val="00375181"/>
    <w:rsid w:val="00381DFE"/>
    <w:rsid w:val="00382CF1"/>
    <w:rsid w:val="00391564"/>
    <w:rsid w:val="00392280"/>
    <w:rsid w:val="00396F0F"/>
    <w:rsid w:val="00397E0B"/>
    <w:rsid w:val="003A04A2"/>
    <w:rsid w:val="003A181A"/>
    <w:rsid w:val="003A18C7"/>
    <w:rsid w:val="003A534E"/>
    <w:rsid w:val="003A5A47"/>
    <w:rsid w:val="003B44D8"/>
    <w:rsid w:val="003B5439"/>
    <w:rsid w:val="003B6793"/>
    <w:rsid w:val="003B6B28"/>
    <w:rsid w:val="003B7329"/>
    <w:rsid w:val="003D2359"/>
    <w:rsid w:val="003D4583"/>
    <w:rsid w:val="003E7A8E"/>
    <w:rsid w:val="003F4FC8"/>
    <w:rsid w:val="004025D8"/>
    <w:rsid w:val="004070F9"/>
    <w:rsid w:val="0041570B"/>
    <w:rsid w:val="00421185"/>
    <w:rsid w:val="00435B23"/>
    <w:rsid w:val="00437AEC"/>
    <w:rsid w:val="004508F3"/>
    <w:rsid w:val="004511E2"/>
    <w:rsid w:val="0045570D"/>
    <w:rsid w:val="00460D87"/>
    <w:rsid w:val="00461C92"/>
    <w:rsid w:val="00462B06"/>
    <w:rsid w:val="00463809"/>
    <w:rsid w:val="00471B23"/>
    <w:rsid w:val="00473469"/>
    <w:rsid w:val="004766A3"/>
    <w:rsid w:val="00481EFF"/>
    <w:rsid w:val="00482FE1"/>
    <w:rsid w:val="004834C8"/>
    <w:rsid w:val="00491AC2"/>
    <w:rsid w:val="004A137C"/>
    <w:rsid w:val="004A2E3C"/>
    <w:rsid w:val="004A48B7"/>
    <w:rsid w:val="004A538E"/>
    <w:rsid w:val="004B007D"/>
    <w:rsid w:val="004B1888"/>
    <w:rsid w:val="004B4AFF"/>
    <w:rsid w:val="004B67F7"/>
    <w:rsid w:val="004D7999"/>
    <w:rsid w:val="004E2C67"/>
    <w:rsid w:val="004E36F6"/>
    <w:rsid w:val="004E68CB"/>
    <w:rsid w:val="004E6F5D"/>
    <w:rsid w:val="0050143A"/>
    <w:rsid w:val="00501808"/>
    <w:rsid w:val="005303D0"/>
    <w:rsid w:val="005309AC"/>
    <w:rsid w:val="00535319"/>
    <w:rsid w:val="00541D70"/>
    <w:rsid w:val="005453BA"/>
    <w:rsid w:val="005513F2"/>
    <w:rsid w:val="00552C59"/>
    <w:rsid w:val="00554878"/>
    <w:rsid w:val="00586C59"/>
    <w:rsid w:val="005A0F04"/>
    <w:rsid w:val="005A0FF3"/>
    <w:rsid w:val="005B0960"/>
    <w:rsid w:val="005B2F85"/>
    <w:rsid w:val="005C1446"/>
    <w:rsid w:val="005C76CD"/>
    <w:rsid w:val="005D2941"/>
    <w:rsid w:val="005D4C19"/>
    <w:rsid w:val="005F0332"/>
    <w:rsid w:val="00601DF2"/>
    <w:rsid w:val="0061147E"/>
    <w:rsid w:val="00616036"/>
    <w:rsid w:val="0061618A"/>
    <w:rsid w:val="00622A9F"/>
    <w:rsid w:val="0062388A"/>
    <w:rsid w:val="00626314"/>
    <w:rsid w:val="006326BA"/>
    <w:rsid w:val="00635406"/>
    <w:rsid w:val="006355E5"/>
    <w:rsid w:val="006366AD"/>
    <w:rsid w:val="0063738A"/>
    <w:rsid w:val="00641F9A"/>
    <w:rsid w:val="00645CE5"/>
    <w:rsid w:val="00647AED"/>
    <w:rsid w:val="00651DBC"/>
    <w:rsid w:val="00652113"/>
    <w:rsid w:val="00661D09"/>
    <w:rsid w:val="00670F50"/>
    <w:rsid w:val="006739C5"/>
    <w:rsid w:val="00676A9D"/>
    <w:rsid w:val="006778A2"/>
    <w:rsid w:val="00690859"/>
    <w:rsid w:val="006A0B5C"/>
    <w:rsid w:val="006B1B33"/>
    <w:rsid w:val="006C0C6F"/>
    <w:rsid w:val="006C0D22"/>
    <w:rsid w:val="006C5CE5"/>
    <w:rsid w:val="006D3E5E"/>
    <w:rsid w:val="006F1106"/>
    <w:rsid w:val="007014F2"/>
    <w:rsid w:val="00720462"/>
    <w:rsid w:val="00724865"/>
    <w:rsid w:val="00725937"/>
    <w:rsid w:val="007301DD"/>
    <w:rsid w:val="0075131F"/>
    <w:rsid w:val="00760503"/>
    <w:rsid w:val="00761D01"/>
    <w:rsid w:val="0076552C"/>
    <w:rsid w:val="007673C4"/>
    <w:rsid w:val="00773B16"/>
    <w:rsid w:val="00780F58"/>
    <w:rsid w:val="00783A56"/>
    <w:rsid w:val="00784160"/>
    <w:rsid w:val="0078537F"/>
    <w:rsid w:val="007972B9"/>
    <w:rsid w:val="007B3147"/>
    <w:rsid w:val="007C2480"/>
    <w:rsid w:val="007C40C7"/>
    <w:rsid w:val="007D310B"/>
    <w:rsid w:val="007D56B5"/>
    <w:rsid w:val="007D6124"/>
    <w:rsid w:val="007D7439"/>
    <w:rsid w:val="007E28EF"/>
    <w:rsid w:val="007F377D"/>
    <w:rsid w:val="00800B6B"/>
    <w:rsid w:val="00800E7D"/>
    <w:rsid w:val="008024E4"/>
    <w:rsid w:val="00804968"/>
    <w:rsid w:val="00807897"/>
    <w:rsid w:val="00810BC4"/>
    <w:rsid w:val="00813228"/>
    <w:rsid w:val="0082061F"/>
    <w:rsid w:val="008230A5"/>
    <w:rsid w:val="00827D45"/>
    <w:rsid w:val="008329A0"/>
    <w:rsid w:val="00843042"/>
    <w:rsid w:val="00843AC4"/>
    <w:rsid w:val="008459B8"/>
    <w:rsid w:val="00847F5C"/>
    <w:rsid w:val="00853394"/>
    <w:rsid w:val="00875D2D"/>
    <w:rsid w:val="0087779F"/>
    <w:rsid w:val="00881FCA"/>
    <w:rsid w:val="00883B19"/>
    <w:rsid w:val="008841F3"/>
    <w:rsid w:val="008858E0"/>
    <w:rsid w:val="008901CB"/>
    <w:rsid w:val="008907DD"/>
    <w:rsid w:val="008944D6"/>
    <w:rsid w:val="0089635C"/>
    <w:rsid w:val="008A7C39"/>
    <w:rsid w:val="008B1F06"/>
    <w:rsid w:val="008B4456"/>
    <w:rsid w:val="008B5D8C"/>
    <w:rsid w:val="008C2C65"/>
    <w:rsid w:val="008C7C6B"/>
    <w:rsid w:val="008D27BB"/>
    <w:rsid w:val="008D6F57"/>
    <w:rsid w:val="008E3EA6"/>
    <w:rsid w:val="008E53CB"/>
    <w:rsid w:val="008F1075"/>
    <w:rsid w:val="008F23D9"/>
    <w:rsid w:val="008F2521"/>
    <w:rsid w:val="008F2969"/>
    <w:rsid w:val="009061DC"/>
    <w:rsid w:val="00907F2F"/>
    <w:rsid w:val="009113AE"/>
    <w:rsid w:val="00922E4D"/>
    <w:rsid w:val="009230B6"/>
    <w:rsid w:val="009254C7"/>
    <w:rsid w:val="009268A0"/>
    <w:rsid w:val="0093459C"/>
    <w:rsid w:val="00942A3E"/>
    <w:rsid w:val="009476A9"/>
    <w:rsid w:val="00951FB9"/>
    <w:rsid w:val="00952E0A"/>
    <w:rsid w:val="0095394F"/>
    <w:rsid w:val="009671AC"/>
    <w:rsid w:val="00971E41"/>
    <w:rsid w:val="00974A09"/>
    <w:rsid w:val="00976AA4"/>
    <w:rsid w:val="00982818"/>
    <w:rsid w:val="009908F5"/>
    <w:rsid w:val="00990ABA"/>
    <w:rsid w:val="009966CE"/>
    <w:rsid w:val="009A0F66"/>
    <w:rsid w:val="009A3C75"/>
    <w:rsid w:val="009C46EE"/>
    <w:rsid w:val="009C4CF8"/>
    <w:rsid w:val="009C72B0"/>
    <w:rsid w:val="009D0078"/>
    <w:rsid w:val="009E4BE7"/>
    <w:rsid w:val="009F37D0"/>
    <w:rsid w:val="009F6AA2"/>
    <w:rsid w:val="009F6E5B"/>
    <w:rsid w:val="009F724F"/>
    <w:rsid w:val="009F790C"/>
    <w:rsid w:val="00A006BC"/>
    <w:rsid w:val="00A042D7"/>
    <w:rsid w:val="00A108B0"/>
    <w:rsid w:val="00A1250C"/>
    <w:rsid w:val="00A13596"/>
    <w:rsid w:val="00A21655"/>
    <w:rsid w:val="00A21A86"/>
    <w:rsid w:val="00A2364C"/>
    <w:rsid w:val="00A25F14"/>
    <w:rsid w:val="00A269DD"/>
    <w:rsid w:val="00A31DFC"/>
    <w:rsid w:val="00A33771"/>
    <w:rsid w:val="00A45613"/>
    <w:rsid w:val="00A46403"/>
    <w:rsid w:val="00A47282"/>
    <w:rsid w:val="00A51720"/>
    <w:rsid w:val="00A52D47"/>
    <w:rsid w:val="00A60970"/>
    <w:rsid w:val="00A62085"/>
    <w:rsid w:val="00A64A57"/>
    <w:rsid w:val="00A70E42"/>
    <w:rsid w:val="00A71185"/>
    <w:rsid w:val="00A75619"/>
    <w:rsid w:val="00A75EFF"/>
    <w:rsid w:val="00A777AF"/>
    <w:rsid w:val="00A82F18"/>
    <w:rsid w:val="00A87668"/>
    <w:rsid w:val="00A956E3"/>
    <w:rsid w:val="00AB0CA5"/>
    <w:rsid w:val="00AB66AB"/>
    <w:rsid w:val="00AC3615"/>
    <w:rsid w:val="00AC366E"/>
    <w:rsid w:val="00AC668A"/>
    <w:rsid w:val="00AD65FA"/>
    <w:rsid w:val="00AE0020"/>
    <w:rsid w:val="00AE0313"/>
    <w:rsid w:val="00AE24EE"/>
    <w:rsid w:val="00AE453F"/>
    <w:rsid w:val="00AF1260"/>
    <w:rsid w:val="00B0017D"/>
    <w:rsid w:val="00B03771"/>
    <w:rsid w:val="00B0784B"/>
    <w:rsid w:val="00B17DEF"/>
    <w:rsid w:val="00B2685E"/>
    <w:rsid w:val="00B320FF"/>
    <w:rsid w:val="00B326DC"/>
    <w:rsid w:val="00B35133"/>
    <w:rsid w:val="00B361BB"/>
    <w:rsid w:val="00B443CF"/>
    <w:rsid w:val="00B44925"/>
    <w:rsid w:val="00B451F1"/>
    <w:rsid w:val="00B521CA"/>
    <w:rsid w:val="00B607D2"/>
    <w:rsid w:val="00B61425"/>
    <w:rsid w:val="00B61883"/>
    <w:rsid w:val="00B62FEF"/>
    <w:rsid w:val="00B763BD"/>
    <w:rsid w:val="00B7710E"/>
    <w:rsid w:val="00B814B6"/>
    <w:rsid w:val="00B825E8"/>
    <w:rsid w:val="00B82B17"/>
    <w:rsid w:val="00B84C77"/>
    <w:rsid w:val="00B92A50"/>
    <w:rsid w:val="00B94B1C"/>
    <w:rsid w:val="00B9612D"/>
    <w:rsid w:val="00B97C12"/>
    <w:rsid w:val="00BA1AA3"/>
    <w:rsid w:val="00BA6C4D"/>
    <w:rsid w:val="00BA7140"/>
    <w:rsid w:val="00BB271D"/>
    <w:rsid w:val="00BC2693"/>
    <w:rsid w:val="00BC7C29"/>
    <w:rsid w:val="00BD0F05"/>
    <w:rsid w:val="00BE4EBC"/>
    <w:rsid w:val="00BE6191"/>
    <w:rsid w:val="00BE7344"/>
    <w:rsid w:val="00BF0D48"/>
    <w:rsid w:val="00BF7A26"/>
    <w:rsid w:val="00BF7A4F"/>
    <w:rsid w:val="00C11808"/>
    <w:rsid w:val="00C20F66"/>
    <w:rsid w:val="00C2614D"/>
    <w:rsid w:val="00C326AD"/>
    <w:rsid w:val="00C43C8F"/>
    <w:rsid w:val="00C44B71"/>
    <w:rsid w:val="00C45789"/>
    <w:rsid w:val="00C53036"/>
    <w:rsid w:val="00C541E3"/>
    <w:rsid w:val="00C55399"/>
    <w:rsid w:val="00C56DEC"/>
    <w:rsid w:val="00C64F4E"/>
    <w:rsid w:val="00C66C53"/>
    <w:rsid w:val="00C80298"/>
    <w:rsid w:val="00C81A88"/>
    <w:rsid w:val="00C84761"/>
    <w:rsid w:val="00C855F2"/>
    <w:rsid w:val="00C86647"/>
    <w:rsid w:val="00C92F11"/>
    <w:rsid w:val="00CA23FE"/>
    <w:rsid w:val="00CA4DA6"/>
    <w:rsid w:val="00CA7146"/>
    <w:rsid w:val="00CA7D86"/>
    <w:rsid w:val="00CA7F18"/>
    <w:rsid w:val="00CB5149"/>
    <w:rsid w:val="00CC4924"/>
    <w:rsid w:val="00CD769E"/>
    <w:rsid w:val="00CE1134"/>
    <w:rsid w:val="00CE28A4"/>
    <w:rsid w:val="00CE2C55"/>
    <w:rsid w:val="00CF1F34"/>
    <w:rsid w:val="00CF24BC"/>
    <w:rsid w:val="00CF3FAD"/>
    <w:rsid w:val="00D01222"/>
    <w:rsid w:val="00D04EE5"/>
    <w:rsid w:val="00D17062"/>
    <w:rsid w:val="00D24E09"/>
    <w:rsid w:val="00D269C6"/>
    <w:rsid w:val="00D32A6D"/>
    <w:rsid w:val="00D37117"/>
    <w:rsid w:val="00D4178C"/>
    <w:rsid w:val="00D43552"/>
    <w:rsid w:val="00D43BB5"/>
    <w:rsid w:val="00D43FC3"/>
    <w:rsid w:val="00D477BD"/>
    <w:rsid w:val="00D503E7"/>
    <w:rsid w:val="00D50DBB"/>
    <w:rsid w:val="00D60F7F"/>
    <w:rsid w:val="00D61592"/>
    <w:rsid w:val="00D63426"/>
    <w:rsid w:val="00D63C1A"/>
    <w:rsid w:val="00D66A85"/>
    <w:rsid w:val="00D74C8D"/>
    <w:rsid w:val="00D75663"/>
    <w:rsid w:val="00D8198F"/>
    <w:rsid w:val="00D85460"/>
    <w:rsid w:val="00D9053E"/>
    <w:rsid w:val="00D97ABB"/>
    <w:rsid w:val="00DB31F5"/>
    <w:rsid w:val="00DB3405"/>
    <w:rsid w:val="00DC1D47"/>
    <w:rsid w:val="00DC479B"/>
    <w:rsid w:val="00DC5D4A"/>
    <w:rsid w:val="00DD4727"/>
    <w:rsid w:val="00DE161D"/>
    <w:rsid w:val="00DE7822"/>
    <w:rsid w:val="00DE7CFE"/>
    <w:rsid w:val="00DF0574"/>
    <w:rsid w:val="00DF0A2F"/>
    <w:rsid w:val="00DF3342"/>
    <w:rsid w:val="00DF43F7"/>
    <w:rsid w:val="00E0190D"/>
    <w:rsid w:val="00E01F24"/>
    <w:rsid w:val="00E051EE"/>
    <w:rsid w:val="00E0576D"/>
    <w:rsid w:val="00E063D0"/>
    <w:rsid w:val="00E12F1C"/>
    <w:rsid w:val="00E168FE"/>
    <w:rsid w:val="00E2075B"/>
    <w:rsid w:val="00E3198B"/>
    <w:rsid w:val="00E36187"/>
    <w:rsid w:val="00E363FD"/>
    <w:rsid w:val="00E36E75"/>
    <w:rsid w:val="00E45F45"/>
    <w:rsid w:val="00E46145"/>
    <w:rsid w:val="00E57BB5"/>
    <w:rsid w:val="00E60846"/>
    <w:rsid w:val="00E60E1E"/>
    <w:rsid w:val="00E6153A"/>
    <w:rsid w:val="00E64F03"/>
    <w:rsid w:val="00E661C2"/>
    <w:rsid w:val="00E71BC4"/>
    <w:rsid w:val="00E829BB"/>
    <w:rsid w:val="00E8569B"/>
    <w:rsid w:val="00E8658E"/>
    <w:rsid w:val="00E94DF0"/>
    <w:rsid w:val="00E96A27"/>
    <w:rsid w:val="00E9775F"/>
    <w:rsid w:val="00EA2424"/>
    <w:rsid w:val="00EA6B1E"/>
    <w:rsid w:val="00EC2C12"/>
    <w:rsid w:val="00ED133B"/>
    <w:rsid w:val="00EE149A"/>
    <w:rsid w:val="00EE1666"/>
    <w:rsid w:val="00EE351F"/>
    <w:rsid w:val="00EF2E3E"/>
    <w:rsid w:val="00EF3527"/>
    <w:rsid w:val="00F06D47"/>
    <w:rsid w:val="00F13551"/>
    <w:rsid w:val="00F140E4"/>
    <w:rsid w:val="00F16948"/>
    <w:rsid w:val="00F1749D"/>
    <w:rsid w:val="00F3227E"/>
    <w:rsid w:val="00F4367A"/>
    <w:rsid w:val="00F50115"/>
    <w:rsid w:val="00F523E7"/>
    <w:rsid w:val="00F62402"/>
    <w:rsid w:val="00F6513B"/>
    <w:rsid w:val="00F73322"/>
    <w:rsid w:val="00F75552"/>
    <w:rsid w:val="00F80BAC"/>
    <w:rsid w:val="00F80DD3"/>
    <w:rsid w:val="00F8383F"/>
    <w:rsid w:val="00F840BD"/>
    <w:rsid w:val="00F84BBD"/>
    <w:rsid w:val="00F86519"/>
    <w:rsid w:val="00F919E0"/>
    <w:rsid w:val="00F9634B"/>
    <w:rsid w:val="00FC0CE8"/>
    <w:rsid w:val="00FC3D6E"/>
    <w:rsid w:val="00FD5B71"/>
    <w:rsid w:val="00FE33CE"/>
    <w:rsid w:val="00FE56D1"/>
    <w:rsid w:val="00FE5718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DA710E"/>
  <w15:docId w15:val="{04DB73BF-0A15-4BF4-8E04-71F325DE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8E9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qFormat/>
    <w:rsid w:val="00114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1148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48E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8E9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1148E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148E9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1148E9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148E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uiPriority w:val="99"/>
    <w:rsid w:val="001148E9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1148E9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1148E9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uiPriority w:val="99"/>
    <w:semiHidden/>
    <w:rsid w:val="001148E9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uiPriority w:val="99"/>
    <w:rsid w:val="001148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1148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uiPriority w:val="99"/>
    <w:rsid w:val="001148E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1148E9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1148E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1148E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1148E9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1148E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148E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uiPriority w:val="99"/>
    <w:rsid w:val="001148E9"/>
    <w:pPr>
      <w:ind w:left="850" w:hanging="425"/>
    </w:pPr>
  </w:style>
  <w:style w:type="paragraph" w:styleId="Tekstpodstawowywcity">
    <w:name w:val="Body Text Indent"/>
    <w:basedOn w:val="Normalny"/>
    <w:link w:val="TekstpodstawowywcityZnak"/>
    <w:uiPriority w:val="99"/>
    <w:rsid w:val="001148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148E9"/>
  </w:style>
  <w:style w:type="paragraph" w:styleId="Stopka">
    <w:name w:val="footer"/>
    <w:basedOn w:val="Normalny"/>
    <w:link w:val="StopkaZnak"/>
    <w:rsid w:val="00114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14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48E9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8E9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1148E9"/>
    <w:rPr>
      <w:rFonts w:ascii="Arial" w:hAnsi="Arial" w:cs="Arial"/>
    </w:rPr>
  </w:style>
  <w:style w:type="paragraph" w:customStyle="1" w:styleId="ust1art0">
    <w:name w:val="ust1art0"/>
    <w:basedOn w:val="Normalny"/>
    <w:uiPriority w:val="99"/>
    <w:rsid w:val="001148E9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uiPriority w:val="99"/>
    <w:rsid w:val="001148E9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uiPriority w:val="99"/>
    <w:rsid w:val="001148E9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uiPriority w:val="99"/>
    <w:qFormat/>
    <w:rsid w:val="001148E9"/>
    <w:pPr>
      <w:ind w:left="708"/>
    </w:pPr>
  </w:style>
  <w:style w:type="paragraph" w:customStyle="1" w:styleId="Tekstpodstawowy31">
    <w:name w:val="Tekst podstawowy 31"/>
    <w:basedOn w:val="Normalny"/>
    <w:uiPriority w:val="99"/>
    <w:rsid w:val="001148E9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uiPriority w:val="99"/>
    <w:rsid w:val="001148E9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1148E9"/>
    <w:rPr>
      <w:rFonts w:cs="Times New Roman"/>
      <w:lang w:val="pl-PL" w:eastAsia="pl-PL"/>
    </w:rPr>
  </w:style>
  <w:style w:type="character" w:styleId="Odwoaniedokomentarza">
    <w:name w:val="annotation reference"/>
    <w:uiPriority w:val="99"/>
    <w:rsid w:val="001148E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48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48E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1148E9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uiPriority w:val="99"/>
    <w:rsid w:val="001148E9"/>
    <w:rPr>
      <w:rFonts w:ascii="Arial" w:hAnsi="Arial" w:cs="Arial"/>
    </w:rPr>
  </w:style>
  <w:style w:type="paragraph" w:customStyle="1" w:styleId="Default">
    <w:name w:val="Default"/>
    <w:rsid w:val="001148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1148E9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1148E9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1148E9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1148E9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,Normal2"/>
    <w:basedOn w:val="Normalny"/>
    <w:link w:val="AkapitzlistZnak"/>
    <w:uiPriority w:val="99"/>
    <w:qFormat/>
    <w:rsid w:val="001148E9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Wypunktowanie Znak,BulletC Znak,Wyliczanie Znak"/>
    <w:link w:val="Akapitzlist"/>
    <w:uiPriority w:val="99"/>
    <w:qFormat/>
    <w:rsid w:val="001148E9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8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8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148E9"/>
    <w:rPr>
      <w:vertAlign w:val="superscript"/>
    </w:rPr>
  </w:style>
  <w:style w:type="paragraph" w:styleId="Poprawka">
    <w:name w:val="Revision"/>
    <w:hidden/>
    <w:uiPriority w:val="99"/>
    <w:semiHidden/>
    <w:rsid w:val="00114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148E9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148E9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148E9"/>
    <w:rPr>
      <w:vertAlign w:val="superscript"/>
    </w:rPr>
  </w:style>
  <w:style w:type="character" w:customStyle="1" w:styleId="alb">
    <w:name w:val="a_lb"/>
    <w:basedOn w:val="Domylnaczcionkaakapitu"/>
    <w:rsid w:val="001148E9"/>
  </w:style>
  <w:style w:type="character" w:customStyle="1" w:styleId="fn-ref">
    <w:name w:val="fn-ref"/>
    <w:basedOn w:val="Domylnaczcionkaakapitu"/>
    <w:rsid w:val="001148E9"/>
  </w:style>
  <w:style w:type="paragraph" w:customStyle="1" w:styleId="text-justify">
    <w:name w:val="text-justify"/>
    <w:basedOn w:val="Normalny"/>
    <w:rsid w:val="001148E9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1148E9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1148E9"/>
    <w:rPr>
      <w:i/>
      <w:iCs/>
    </w:rPr>
  </w:style>
  <w:style w:type="paragraph" w:customStyle="1" w:styleId="CommentSubject">
    <w:name w:val="Comment Subject"/>
    <w:basedOn w:val="Normalny"/>
    <w:semiHidden/>
    <w:rsid w:val="001148E9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148E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paragraph" w:customStyle="1" w:styleId="Akapitzlist3">
    <w:name w:val="Akapit z listą3"/>
    <w:basedOn w:val="Normalny"/>
    <w:uiPriority w:val="99"/>
    <w:qFormat/>
    <w:rsid w:val="001148E9"/>
    <w:pPr>
      <w:ind w:left="708"/>
    </w:pPr>
  </w:style>
  <w:style w:type="table" w:styleId="Tabela-Siatka">
    <w:name w:val="Table Grid"/>
    <w:basedOn w:val="Standardowy"/>
    <w:uiPriority w:val="39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1148E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148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uiPriority w:val="99"/>
    <w:rsid w:val="001148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1148E9"/>
    <w:pPr>
      <w:widowControl w:val="0"/>
    </w:pPr>
    <w:rPr>
      <w:rFonts w:eastAsia="Calibri"/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48E9"/>
    <w:rPr>
      <w:rFonts w:ascii="Times New Roman" w:eastAsia="Calibri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48E9"/>
    <w:rPr>
      <w:b/>
      <w:i/>
      <w:spacing w:val="0"/>
    </w:rPr>
  </w:style>
  <w:style w:type="paragraph" w:customStyle="1" w:styleId="Text1">
    <w:name w:val="Text 1"/>
    <w:basedOn w:val="Normalny"/>
    <w:rsid w:val="001148E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48E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48E9"/>
    <w:pPr>
      <w:numPr>
        <w:numId w:val="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48E9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48E9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1148E9"/>
    <w:pPr>
      <w:numPr>
        <w:ilvl w:val="1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1148E9"/>
    <w:pPr>
      <w:numPr>
        <w:ilvl w:val="2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1148E9"/>
    <w:pPr>
      <w:numPr>
        <w:ilvl w:val="3"/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48E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48E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48E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styleId="HTML-wstpniesformatowany">
    <w:name w:val="HTML Preformatted"/>
    <w:basedOn w:val="Normalny"/>
    <w:link w:val="HTML-wstpniesformatowanyZnak"/>
    <w:rsid w:val="001148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148E9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equestedsupport">
    <w:name w:val="Requested support"/>
    <w:basedOn w:val="Normalny"/>
    <w:uiPriority w:val="99"/>
    <w:rsid w:val="001148E9"/>
    <w:pPr>
      <w:suppressAutoHyphens/>
    </w:pPr>
    <w:rPr>
      <w:rFonts w:ascii="Arial" w:hAnsi="Arial"/>
      <w:szCs w:val="20"/>
      <w:lang w:val="de-DE" w:eastAsia="ar-SA"/>
    </w:rPr>
  </w:style>
  <w:style w:type="paragraph" w:customStyle="1" w:styleId="Akapitzlist2">
    <w:name w:val="Akapit z listą2"/>
    <w:basedOn w:val="Normalny"/>
    <w:uiPriority w:val="99"/>
    <w:qFormat/>
    <w:rsid w:val="001148E9"/>
    <w:pPr>
      <w:ind w:left="708"/>
    </w:pPr>
  </w:style>
  <w:style w:type="paragraph" w:styleId="Lista2">
    <w:name w:val="List 2"/>
    <w:basedOn w:val="Normalny"/>
    <w:uiPriority w:val="99"/>
    <w:rsid w:val="001148E9"/>
    <w:pPr>
      <w:ind w:left="566" w:hanging="283"/>
    </w:pPr>
    <w:rPr>
      <w:sz w:val="20"/>
      <w:szCs w:val="20"/>
    </w:rPr>
  </w:style>
  <w:style w:type="table" w:customStyle="1" w:styleId="Tabela-Siatka1">
    <w:name w:val="Tabela - Siatka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uiPriority w:val="99"/>
    <w:semiHidden/>
    <w:rsid w:val="001148E9"/>
    <w:rPr>
      <w:rFonts w:cs="Times New Roman"/>
      <w:color w:val="800080"/>
      <w:u w:val="single"/>
    </w:rPr>
  </w:style>
  <w:style w:type="paragraph" w:styleId="Lista">
    <w:name w:val="List"/>
    <w:basedOn w:val="Normalny"/>
    <w:uiPriority w:val="99"/>
    <w:rsid w:val="001148E9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1148E9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148E9"/>
    <w:rPr>
      <w:rFonts w:ascii="Courier New" w:eastAsia="Times New Roman" w:hAnsi="Courier New" w:cs="Times New Roman"/>
      <w:w w:val="89"/>
      <w:sz w:val="25"/>
      <w:szCs w:val="20"/>
      <w:lang w:eastAsia="pl-PL"/>
    </w:rPr>
  </w:style>
  <w:style w:type="table" w:customStyle="1" w:styleId="Tabela-Siatka2">
    <w:name w:val="Tabela - Siatka2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rsid w:val="001148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ny"/>
    <w:uiPriority w:val="99"/>
    <w:rsid w:val="001148E9"/>
    <w:pPr>
      <w:spacing w:before="100" w:beforeAutospacing="1" w:after="100" w:afterAutospacing="1"/>
    </w:pPr>
    <w:rPr>
      <w:rFonts w:eastAsia="Calibri"/>
    </w:rPr>
  </w:style>
  <w:style w:type="numbering" w:customStyle="1" w:styleId="Bezlisty1">
    <w:name w:val="Bez listy1"/>
    <w:next w:val="Bezlisty"/>
    <w:semiHidden/>
    <w:rsid w:val="001148E9"/>
  </w:style>
  <w:style w:type="numbering" w:customStyle="1" w:styleId="Bezlisty2">
    <w:name w:val="Bez listy2"/>
    <w:next w:val="Bezlisty"/>
    <w:uiPriority w:val="99"/>
    <w:semiHidden/>
    <w:unhideWhenUsed/>
    <w:rsid w:val="001148E9"/>
  </w:style>
  <w:style w:type="numbering" w:customStyle="1" w:styleId="Bezlisty11">
    <w:name w:val="Bez listy11"/>
    <w:next w:val="Bezlisty"/>
    <w:semiHidden/>
    <w:rsid w:val="001148E9"/>
  </w:style>
  <w:style w:type="numbering" w:customStyle="1" w:styleId="Bezlisty3">
    <w:name w:val="Bez listy3"/>
    <w:next w:val="Bezlisty"/>
    <w:uiPriority w:val="99"/>
    <w:semiHidden/>
    <w:unhideWhenUsed/>
    <w:rsid w:val="001148E9"/>
  </w:style>
  <w:style w:type="numbering" w:customStyle="1" w:styleId="Bezlisty12">
    <w:name w:val="Bez listy12"/>
    <w:next w:val="Bezlisty"/>
    <w:semiHidden/>
    <w:rsid w:val="001148E9"/>
  </w:style>
  <w:style w:type="numbering" w:customStyle="1" w:styleId="Bezlisty21">
    <w:name w:val="Bez listy21"/>
    <w:next w:val="Bezlisty"/>
    <w:uiPriority w:val="99"/>
    <w:semiHidden/>
    <w:unhideWhenUsed/>
    <w:rsid w:val="001148E9"/>
  </w:style>
  <w:style w:type="numbering" w:customStyle="1" w:styleId="Bezlisty111">
    <w:name w:val="Bez listy111"/>
    <w:next w:val="Bezlisty"/>
    <w:semiHidden/>
    <w:rsid w:val="001148E9"/>
  </w:style>
  <w:style w:type="paragraph" w:styleId="Tytu">
    <w:name w:val="Title"/>
    <w:basedOn w:val="Normalny"/>
    <w:link w:val="TytuZnak"/>
    <w:uiPriority w:val="99"/>
    <w:qFormat/>
    <w:rsid w:val="001148E9"/>
    <w:pPr>
      <w:jc w:val="center"/>
    </w:pPr>
    <w:rPr>
      <w:sz w:val="28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rsid w:val="001148E9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tlid-translation">
    <w:name w:val="tlid-translation"/>
    <w:rsid w:val="001148E9"/>
  </w:style>
  <w:style w:type="character" w:customStyle="1" w:styleId="fontstyle01">
    <w:name w:val="fontstyle01"/>
    <w:rsid w:val="001148E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ap">
    <w:name w:val="aap"/>
    <w:basedOn w:val="Domylnaczcionkaakapitu"/>
    <w:rsid w:val="001148E9"/>
  </w:style>
  <w:style w:type="paragraph" w:customStyle="1" w:styleId="paragraph">
    <w:name w:val="paragraph"/>
    <w:basedOn w:val="Normalny"/>
    <w:uiPriority w:val="99"/>
    <w:rsid w:val="001148E9"/>
    <w:pPr>
      <w:spacing w:before="100" w:beforeAutospacing="1" w:after="100" w:afterAutospacing="1"/>
    </w:pPr>
  </w:style>
  <w:style w:type="character" w:customStyle="1" w:styleId="eop">
    <w:name w:val="eop"/>
    <w:basedOn w:val="Domylnaczcionkaakapitu"/>
    <w:rsid w:val="001148E9"/>
  </w:style>
  <w:style w:type="character" w:customStyle="1" w:styleId="normaltextrun">
    <w:name w:val="normaltextrun"/>
    <w:basedOn w:val="Domylnaczcionkaakapitu"/>
    <w:rsid w:val="001148E9"/>
  </w:style>
  <w:style w:type="character" w:customStyle="1" w:styleId="spellingerror">
    <w:name w:val="spellingerror"/>
    <w:basedOn w:val="Domylnaczcionkaakapitu"/>
    <w:rsid w:val="001148E9"/>
  </w:style>
  <w:style w:type="character" w:customStyle="1" w:styleId="scxw64889611">
    <w:name w:val="scxw64889611"/>
    <w:basedOn w:val="Domylnaczcionkaakapitu"/>
    <w:rsid w:val="001148E9"/>
  </w:style>
  <w:style w:type="character" w:customStyle="1" w:styleId="contextualspellingandgrammarerror">
    <w:name w:val="contextualspellingandgrammarerror"/>
    <w:basedOn w:val="Domylnaczcionkaakapitu"/>
    <w:rsid w:val="001148E9"/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uiPriority w:val="9"/>
    <w:semiHidden/>
    <w:rsid w:val="001148E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Pogrubienie">
    <w:name w:val="Strong"/>
    <w:basedOn w:val="Domylnaczcionkaakapitu"/>
    <w:uiPriority w:val="22"/>
    <w:qFormat/>
    <w:rsid w:val="001148E9"/>
    <w:rPr>
      <w:b/>
      <w:bCs/>
    </w:rPr>
  </w:style>
  <w:style w:type="character" w:customStyle="1" w:styleId="hgkelc">
    <w:name w:val="hgkelc"/>
    <w:basedOn w:val="Domylnaczcionkaakapitu"/>
    <w:rsid w:val="00F4367A"/>
  </w:style>
  <w:style w:type="paragraph" w:customStyle="1" w:styleId="Standard">
    <w:name w:val="Standard"/>
    <w:rsid w:val="00E8658E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16">
    <w:name w:val="WWNum16"/>
    <w:basedOn w:val="Bezlisty"/>
    <w:rsid w:val="00E8658E"/>
    <w:pPr>
      <w:numPr>
        <w:numId w:val="13"/>
      </w:numPr>
    </w:pPr>
  </w:style>
  <w:style w:type="numbering" w:customStyle="1" w:styleId="WWNum32">
    <w:name w:val="WWNum32"/>
    <w:basedOn w:val="Bezlisty"/>
    <w:rsid w:val="00AE24EE"/>
    <w:pPr>
      <w:numPr>
        <w:numId w:val="14"/>
      </w:numPr>
    </w:pPr>
  </w:style>
  <w:style w:type="numbering" w:customStyle="1" w:styleId="WWNum49">
    <w:name w:val="WWNum49"/>
    <w:basedOn w:val="Bezlisty"/>
    <w:rsid w:val="00AE24EE"/>
    <w:pPr>
      <w:numPr>
        <w:numId w:val="15"/>
      </w:numPr>
    </w:pPr>
  </w:style>
  <w:style w:type="numbering" w:customStyle="1" w:styleId="WWNum50">
    <w:name w:val="WWNum50"/>
    <w:basedOn w:val="Bezlisty"/>
    <w:rsid w:val="00AE24EE"/>
    <w:pPr>
      <w:numPr>
        <w:numId w:val="16"/>
      </w:numPr>
    </w:pPr>
  </w:style>
  <w:style w:type="paragraph" w:customStyle="1" w:styleId="Textbody">
    <w:name w:val="Text body"/>
    <w:basedOn w:val="Standard"/>
    <w:rsid w:val="00094C68"/>
    <w:pPr>
      <w:widowControl/>
      <w:spacing w:after="120" w:line="276" w:lineRule="auto"/>
    </w:pPr>
    <w:rPr>
      <w:rFonts w:ascii="Calibri" w:eastAsia="Times New Roman" w:hAnsi="Calibri" w:cs="Times New Roman"/>
      <w:sz w:val="22"/>
      <w:szCs w:val="22"/>
      <w:lang w:eastAsia="pl-PL" w:bidi="ar-SA"/>
    </w:rPr>
  </w:style>
  <w:style w:type="character" w:customStyle="1" w:styleId="markedcontent">
    <w:name w:val="markedcontent"/>
    <w:basedOn w:val="Domylnaczcionkaakapitu"/>
    <w:rsid w:val="00094C68"/>
  </w:style>
  <w:style w:type="numbering" w:customStyle="1" w:styleId="WWNum6">
    <w:name w:val="WWNum6"/>
    <w:basedOn w:val="Bezlisty"/>
    <w:rsid w:val="00094C68"/>
    <w:pPr>
      <w:numPr>
        <w:numId w:val="27"/>
      </w:numPr>
    </w:pPr>
  </w:style>
  <w:style w:type="numbering" w:customStyle="1" w:styleId="WWNum7">
    <w:name w:val="WWNum7"/>
    <w:basedOn w:val="Bezlisty"/>
    <w:rsid w:val="00094C68"/>
    <w:pPr>
      <w:numPr>
        <w:numId w:val="28"/>
      </w:numPr>
    </w:pPr>
  </w:style>
  <w:style w:type="numbering" w:customStyle="1" w:styleId="WWNum19">
    <w:name w:val="WWNum19"/>
    <w:basedOn w:val="Bezlisty"/>
    <w:rsid w:val="00094C68"/>
    <w:pPr>
      <w:numPr>
        <w:numId w:val="29"/>
      </w:numPr>
    </w:pPr>
  </w:style>
  <w:style w:type="numbering" w:customStyle="1" w:styleId="WWNum20">
    <w:name w:val="WWNum20"/>
    <w:basedOn w:val="Bezlisty"/>
    <w:rsid w:val="00094C68"/>
    <w:pPr>
      <w:numPr>
        <w:numId w:val="30"/>
      </w:numPr>
    </w:pPr>
  </w:style>
  <w:style w:type="numbering" w:customStyle="1" w:styleId="WWNum21">
    <w:name w:val="WWNum21"/>
    <w:basedOn w:val="Bezlisty"/>
    <w:rsid w:val="00094C68"/>
    <w:pPr>
      <w:numPr>
        <w:numId w:val="31"/>
      </w:numPr>
    </w:pPr>
  </w:style>
  <w:style w:type="numbering" w:customStyle="1" w:styleId="WWNum51">
    <w:name w:val="WWNum51"/>
    <w:basedOn w:val="Bezlisty"/>
    <w:rsid w:val="00094C68"/>
    <w:pPr>
      <w:numPr>
        <w:numId w:val="32"/>
      </w:numPr>
    </w:pPr>
  </w:style>
  <w:style w:type="numbering" w:customStyle="1" w:styleId="WWNum52">
    <w:name w:val="WWNum52"/>
    <w:basedOn w:val="Bezlisty"/>
    <w:rsid w:val="00094C68"/>
    <w:pPr>
      <w:numPr>
        <w:numId w:val="33"/>
      </w:numPr>
    </w:pPr>
  </w:style>
  <w:style w:type="numbering" w:customStyle="1" w:styleId="WWNum53">
    <w:name w:val="WWNum53"/>
    <w:basedOn w:val="Bezlisty"/>
    <w:rsid w:val="00094C68"/>
    <w:pPr>
      <w:numPr>
        <w:numId w:val="34"/>
      </w:numPr>
    </w:pPr>
  </w:style>
  <w:style w:type="numbering" w:customStyle="1" w:styleId="WWNum3">
    <w:name w:val="WWNum3"/>
    <w:basedOn w:val="Bezlisty"/>
    <w:rsid w:val="00DB3405"/>
    <w:pPr>
      <w:numPr>
        <w:numId w:val="35"/>
      </w:numPr>
    </w:pPr>
  </w:style>
  <w:style w:type="numbering" w:customStyle="1" w:styleId="WWNum22">
    <w:name w:val="WWNum22"/>
    <w:basedOn w:val="Bezlisty"/>
    <w:rsid w:val="0089635C"/>
    <w:pPr>
      <w:numPr>
        <w:numId w:val="36"/>
      </w:numPr>
    </w:pPr>
  </w:style>
  <w:style w:type="numbering" w:customStyle="1" w:styleId="WWNum13">
    <w:name w:val="WWNum13"/>
    <w:basedOn w:val="Bezlisty"/>
    <w:rsid w:val="00AC366E"/>
    <w:pPr>
      <w:numPr>
        <w:numId w:val="38"/>
      </w:numPr>
    </w:pPr>
  </w:style>
  <w:style w:type="numbering" w:customStyle="1" w:styleId="WWNum14">
    <w:name w:val="WWNum14"/>
    <w:basedOn w:val="Bezlisty"/>
    <w:rsid w:val="00AC366E"/>
    <w:pPr>
      <w:numPr>
        <w:numId w:val="39"/>
      </w:numPr>
    </w:pPr>
  </w:style>
  <w:style w:type="numbering" w:customStyle="1" w:styleId="WWNum59">
    <w:name w:val="WWNum59"/>
    <w:basedOn w:val="Bezlisty"/>
    <w:rsid w:val="003365A9"/>
    <w:pPr>
      <w:numPr>
        <w:numId w:val="47"/>
      </w:numPr>
    </w:pPr>
  </w:style>
  <w:style w:type="numbering" w:customStyle="1" w:styleId="WWNum60">
    <w:name w:val="WWNum60"/>
    <w:basedOn w:val="Bezlisty"/>
    <w:rsid w:val="003365A9"/>
    <w:pPr>
      <w:numPr>
        <w:numId w:val="48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1AC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A181A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951FB9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03312493981749A6F91326DA28F2FD" ma:contentTypeVersion="14" ma:contentTypeDescription="Utwórz nowy dokument." ma:contentTypeScope="" ma:versionID="12a1535fc83d15b3346ea3de84531cb9">
  <xsd:schema xmlns:xsd="http://www.w3.org/2001/XMLSchema" xmlns:xs="http://www.w3.org/2001/XMLSchema" xmlns:p="http://schemas.microsoft.com/office/2006/metadata/properties" xmlns:ns3="fecbeb94-0797-4071-bd44-8ae3810acb28" xmlns:ns4="ffefe87c-42ef-46f2-8f89-6fd579c63ce7" targetNamespace="http://schemas.microsoft.com/office/2006/metadata/properties" ma:root="true" ma:fieldsID="5ed166245b2b7f274ef831020dd79fad" ns3:_="" ns4:_="">
    <xsd:import namespace="fecbeb94-0797-4071-bd44-8ae3810acb28"/>
    <xsd:import namespace="ffefe87c-42ef-46f2-8f89-6fd579c63c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beb94-0797-4071-bd44-8ae3810acb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fe87c-42ef-46f2-8f89-6fd579c63c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9EB6-5A8D-4C96-BFA5-D9E783902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beb94-0797-4071-bd44-8ae3810acb28"/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FCB7A-7219-4CD9-BDDF-1DD9AA2CF81D}">
  <ds:schemaRefs>
    <ds:schemaRef ds:uri="ffefe87c-42ef-46f2-8f89-6fd579c63ce7"/>
    <ds:schemaRef ds:uri="http://schemas.microsoft.com/office/2006/documentManagement/types"/>
    <ds:schemaRef ds:uri="http://schemas.microsoft.com/office/infopath/2007/PartnerControls"/>
    <ds:schemaRef ds:uri="fecbeb94-0797-4071-bd44-8ae3810acb2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C80AB54-856A-4F9E-82D0-79D98EEB1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E21E1-1C09-4439-8C02-F4CD22B4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5</cp:revision>
  <cp:lastPrinted>2022-02-17T07:56:00Z</cp:lastPrinted>
  <dcterms:created xsi:type="dcterms:W3CDTF">2026-02-25T13:16:00Z</dcterms:created>
  <dcterms:modified xsi:type="dcterms:W3CDTF">2026-03-02T12:33:00Z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0x010100DA03312493981749A6F91326DA28F2FD</vt:lpwstr>
  </property>
</Properties>
</file>